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E6CFA" w14:textId="77777777" w:rsidR="00495541" w:rsidRDefault="00495541" w:rsidP="00495541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59EE8FE" w14:textId="44DC6DD5" w:rsidR="00495541" w:rsidRDefault="00495541" w:rsidP="00495541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495541">
        <w:rPr>
          <w:rFonts w:ascii="Nirmala UI" w:hAnsi="Nirmala UI" w:cs="Nirmala UI"/>
          <w:b/>
          <w:bCs/>
          <w:sz w:val="48"/>
          <w:szCs w:val="48"/>
        </w:rPr>
        <w:t>கிறிஸ்துவில்</w:t>
      </w:r>
      <w:proofErr w:type="spellEnd"/>
      <w:r w:rsidRPr="00495541">
        <w:rPr>
          <w:b/>
          <w:bCs/>
          <w:sz w:val="48"/>
          <w:szCs w:val="48"/>
        </w:rPr>
        <w:t xml:space="preserve"> </w:t>
      </w:r>
      <w:proofErr w:type="spellStart"/>
      <w:r w:rsidRPr="00495541">
        <w:rPr>
          <w:rFonts w:ascii="Nirmala UI" w:hAnsi="Nirmala UI" w:cs="Nirmala UI"/>
          <w:b/>
          <w:bCs/>
          <w:sz w:val="48"/>
          <w:szCs w:val="48"/>
        </w:rPr>
        <w:t>மறைவான</w:t>
      </w:r>
      <w:proofErr w:type="spellEnd"/>
      <w:r w:rsidRPr="00495541">
        <w:rPr>
          <w:b/>
          <w:bCs/>
          <w:sz w:val="48"/>
          <w:szCs w:val="48"/>
        </w:rPr>
        <w:t xml:space="preserve"> </w:t>
      </w:r>
      <w:proofErr w:type="spellStart"/>
      <w:r w:rsidRPr="00495541">
        <w:rPr>
          <w:rFonts w:ascii="Nirmala UI" w:hAnsi="Nirmala UI" w:cs="Nirmala UI"/>
          <w:b/>
          <w:bCs/>
          <w:sz w:val="48"/>
          <w:szCs w:val="48"/>
        </w:rPr>
        <w:t>ஓர்</w:t>
      </w:r>
      <w:proofErr w:type="spellEnd"/>
      <w:r w:rsidRPr="00495541">
        <w:rPr>
          <w:b/>
          <w:bCs/>
          <w:sz w:val="48"/>
          <w:szCs w:val="48"/>
        </w:rPr>
        <w:t xml:space="preserve"> </w:t>
      </w:r>
      <w:proofErr w:type="spellStart"/>
      <w:r w:rsidRPr="00495541">
        <w:rPr>
          <w:rFonts w:ascii="Nirmala UI" w:hAnsi="Nirmala UI" w:cs="Nirmala UI"/>
          <w:b/>
          <w:bCs/>
          <w:sz w:val="48"/>
          <w:szCs w:val="48"/>
        </w:rPr>
        <w:t>ஜீவியம்</w:t>
      </w:r>
      <w:proofErr w:type="spellEnd"/>
    </w:p>
    <w:p w14:paraId="4ADE1118" w14:textId="5421B448" w:rsidR="00E40C09" w:rsidRPr="00E40C09" w:rsidRDefault="00E40C09" w:rsidP="00495541">
      <w:pPr>
        <w:jc w:val="center"/>
        <w:rPr>
          <w:rFonts w:ascii="Arial Black" w:hAnsi="Arial Black"/>
          <w:b/>
          <w:bCs/>
          <w:sz w:val="40"/>
          <w:szCs w:val="40"/>
        </w:rPr>
      </w:pPr>
      <w:r w:rsidRPr="00E40C09">
        <w:rPr>
          <w:rFonts w:ascii="Arial Black" w:hAnsi="Arial Black" w:cs="Nirmala UI"/>
          <w:b/>
          <w:bCs/>
          <w:sz w:val="40"/>
          <w:szCs w:val="40"/>
        </w:rPr>
        <w:t>A HIDDEN LIFE IN CHRIST</w:t>
      </w:r>
    </w:p>
    <w:p w14:paraId="3C5CF8F1" w14:textId="2A95D732" w:rsidR="00495541" w:rsidRPr="00495541" w:rsidRDefault="00495541" w:rsidP="00495541">
      <w:pPr>
        <w:jc w:val="center"/>
        <w:rPr>
          <w:rFonts w:ascii="Arial Black" w:hAnsi="Arial Black"/>
          <w:sz w:val="40"/>
          <w:szCs w:val="40"/>
        </w:rPr>
      </w:pPr>
      <w:r w:rsidRPr="00495541">
        <w:rPr>
          <w:rFonts w:ascii="Arial Black" w:hAnsi="Arial Black"/>
          <w:sz w:val="40"/>
          <w:szCs w:val="40"/>
        </w:rPr>
        <w:t>55-11</w:t>
      </w:r>
      <w:r>
        <w:rPr>
          <w:rFonts w:ascii="Arial Black" w:hAnsi="Arial Black"/>
          <w:sz w:val="40"/>
          <w:szCs w:val="40"/>
        </w:rPr>
        <w:t>-</w:t>
      </w:r>
      <w:r w:rsidRPr="00495541">
        <w:rPr>
          <w:rFonts w:ascii="Arial Black" w:hAnsi="Arial Black"/>
          <w:sz w:val="40"/>
          <w:szCs w:val="40"/>
        </w:rPr>
        <w:t>10</w:t>
      </w:r>
    </w:p>
    <w:p w14:paraId="55C716E2" w14:textId="2ACAE5BE" w:rsidR="00495541" w:rsidRDefault="00495541" w:rsidP="00495541">
      <w:pPr>
        <w:jc w:val="center"/>
        <w:rPr>
          <w:rFonts w:ascii="Nirmala UI" w:hAnsi="Nirmala UI" w:cs="Nirmala UI"/>
          <w:b/>
          <w:bCs/>
          <w:sz w:val="28"/>
          <w:szCs w:val="28"/>
        </w:rPr>
      </w:pPr>
      <w:proofErr w:type="spellStart"/>
      <w:r w:rsidRPr="00495541">
        <w:rPr>
          <w:rFonts w:ascii="Nirmala UI" w:hAnsi="Nirmala UI" w:cs="Nirmala UI"/>
          <w:b/>
          <w:bCs/>
          <w:sz w:val="28"/>
          <w:szCs w:val="28"/>
        </w:rPr>
        <w:t>சான்</w:t>
      </w:r>
      <w:proofErr w:type="spellEnd"/>
      <w:r w:rsidRPr="00495541">
        <w:rPr>
          <w:rFonts w:ascii="Nirmala UI" w:hAnsi="Nirmala UI" w:cs="Nirmala UI"/>
          <w:b/>
          <w:bCs/>
          <w:sz w:val="28"/>
          <w:szCs w:val="28"/>
        </w:rPr>
        <w:t xml:space="preserve"> </w:t>
      </w:r>
      <w:proofErr w:type="spellStart"/>
      <w:r w:rsidRPr="00495541">
        <w:rPr>
          <w:rFonts w:ascii="Nirmala UI" w:hAnsi="Nirmala UI" w:cs="Nirmala UI"/>
          <w:b/>
          <w:bCs/>
          <w:sz w:val="28"/>
          <w:szCs w:val="28"/>
        </w:rPr>
        <w:t>பெர்னாண்ட</w:t>
      </w:r>
      <w:proofErr w:type="spellEnd"/>
      <w:r w:rsidRPr="00495541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495541">
        <w:rPr>
          <w:rFonts w:ascii="Nirmala UI" w:hAnsi="Nirmala UI" w:cs="Nirmala UI"/>
          <w:b/>
          <w:bCs/>
          <w:sz w:val="28"/>
          <w:szCs w:val="28"/>
        </w:rPr>
        <w:t>கலிபோர்னியா</w:t>
      </w:r>
      <w:proofErr w:type="spellEnd"/>
      <w:r w:rsidRPr="00495541">
        <w:rPr>
          <w:rFonts w:ascii="Nirmala UI" w:hAnsi="Nirmala UI" w:cs="Nirmala UI"/>
          <w:b/>
          <w:bCs/>
          <w:sz w:val="28"/>
          <w:szCs w:val="28"/>
        </w:rPr>
        <w:t xml:space="preserve">, </w:t>
      </w:r>
      <w:proofErr w:type="spellStart"/>
      <w:r w:rsidRPr="00495541">
        <w:rPr>
          <w:rFonts w:ascii="Nirmala UI" w:hAnsi="Nirmala UI" w:cs="Nirmala UI"/>
          <w:b/>
          <w:bCs/>
          <w:sz w:val="28"/>
          <w:szCs w:val="28"/>
        </w:rPr>
        <w:t>அமெரிக்கா</w:t>
      </w:r>
      <w:proofErr w:type="spellEnd"/>
    </w:p>
    <w:p w14:paraId="37035B4E" w14:textId="77777777" w:rsidR="00495541" w:rsidRPr="00495541" w:rsidRDefault="00495541" w:rsidP="00495541">
      <w:pPr>
        <w:jc w:val="center"/>
        <w:rPr>
          <w:rFonts w:ascii="Nirmala UI" w:hAnsi="Nirmala UI" w:cs="Nirmala UI"/>
          <w:b/>
          <w:bCs/>
          <w:sz w:val="28"/>
          <w:szCs w:val="28"/>
        </w:rPr>
      </w:pPr>
    </w:p>
    <w:p w14:paraId="51C5B411" w14:textId="547BCB6B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>... (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சரிதானே</w:t>
      </w:r>
      <w:proofErr w:type="spellEnd"/>
      <w:proofErr w:type="gramStart"/>
      <w:r w:rsidRPr="008D2BBF">
        <w:rPr>
          <w:sz w:val="24"/>
          <w:szCs w:val="24"/>
        </w:rPr>
        <w:t>...?...</w:t>
      </w:r>
      <w:proofErr w:type="gramEnd"/>
      <w:r w:rsidRPr="008D2BBF">
        <w:rPr>
          <w:sz w:val="24"/>
          <w:szCs w:val="24"/>
        </w:rPr>
        <w:t xml:space="preserve">)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ஸ்வீடிஷ்</w:t>
      </w:r>
      <w:proofErr w:type="spellEnd"/>
      <w:r w:rsidRPr="008D2BBF">
        <w:rPr>
          <w:sz w:val="24"/>
          <w:szCs w:val="24"/>
        </w:rPr>
        <w:t xml:space="preserve"> (</w:t>
      </w:r>
      <w:proofErr w:type="spellStart"/>
      <w:r w:rsidRPr="008D2BBF">
        <w:rPr>
          <w:sz w:val="24"/>
          <w:szCs w:val="24"/>
        </w:rPr>
        <w:t>swedish</w:t>
      </w:r>
      <w:proofErr w:type="spellEnd"/>
      <w:r w:rsidRPr="008D2BBF">
        <w:rPr>
          <w:sz w:val="24"/>
          <w:szCs w:val="24"/>
        </w:rPr>
        <w:t xml:space="preserve">)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பாடகர்களால்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மகிழ்கிறீர்கள்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பார்க்கட்டும்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அனைவருமே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மகிழ்கிறோம்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சரியே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பாடுவதை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அற்புதமானவர்</w:t>
      </w:r>
      <w:proofErr w:type="spellEnd"/>
      <w:r w:rsidRPr="008D2BBF">
        <w:rPr>
          <w:sz w:val="24"/>
          <w:szCs w:val="24"/>
        </w:rPr>
        <w:t xml:space="preserve">;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இருவருமே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எக்பெர்க்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8D2BBF">
        <w:rPr>
          <w:sz w:val="24"/>
          <w:szCs w:val="24"/>
        </w:rPr>
        <w:t xml:space="preserve">. </w:t>
      </w:r>
    </w:p>
    <w:p w14:paraId="2899D375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>[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கருத்துக்களை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கூறி</w:t>
      </w:r>
      <w:proofErr w:type="spellEnd"/>
      <w:r w:rsidRPr="008D2BBF">
        <w:rPr>
          <w:sz w:val="24"/>
          <w:szCs w:val="24"/>
        </w:rPr>
        <w:t>, "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மென்மையாக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கவனிக்கிறார்</w:t>
      </w:r>
      <w:proofErr w:type="spellEnd"/>
      <w:r w:rsidRPr="008D2BBF">
        <w:rPr>
          <w:sz w:val="24"/>
          <w:szCs w:val="24"/>
        </w:rPr>
        <w:t xml:space="preserve">,”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பாடலை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பாடி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சாட்சியை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பகிர்ந்து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கொள்கிறார்</w:t>
      </w:r>
      <w:proofErr w:type="spellEnd"/>
      <w:r w:rsidRPr="008D2BBF">
        <w:rPr>
          <w:sz w:val="24"/>
          <w:szCs w:val="24"/>
        </w:rPr>
        <w:t xml:space="preserve">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8D2BBF">
        <w:rPr>
          <w:sz w:val="24"/>
          <w:szCs w:val="24"/>
        </w:rPr>
        <w:t xml:space="preserve">] </w:t>
      </w:r>
    </w:p>
    <w:p w14:paraId="3051FCD5" w14:textId="52E81BD1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ஸ்தோத்திரம்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8D2BBF">
        <w:rPr>
          <w:sz w:val="24"/>
          <w:szCs w:val="24"/>
        </w:rPr>
        <w:t xml:space="preserve">. </w:t>
      </w:r>
      <w:r w:rsidRPr="008D2BBF">
        <w:rPr>
          <w:rFonts w:ascii="Nirmala UI" w:hAnsi="Nirmala UI" w:cs="Nirmala UI"/>
          <w:sz w:val="24"/>
          <w:szCs w:val="24"/>
        </w:rPr>
        <w:t>தேவன்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எயினர்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எக்பெர்க்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...?... </w:t>
      </w:r>
    </w:p>
    <w:p w14:paraId="545D3C3D" w14:textId="2D7FEFAD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சாதாரணமாக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நடந்துவிடுவதில்லை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8D2BBF">
        <w:rPr>
          <w:sz w:val="24"/>
          <w:szCs w:val="24"/>
        </w:rPr>
        <w:t xml:space="preserve"> </w:t>
      </w:r>
      <w:r w:rsidRPr="008D2BBF">
        <w:rPr>
          <w:rFonts w:ascii="Nirmala UI" w:hAnsi="Nirmala UI" w:cs="Nirmala UI"/>
          <w:sz w:val="24"/>
          <w:szCs w:val="24"/>
        </w:rPr>
        <w:t>தேவன்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தேவையாயிருக்கிறார்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8D2BBF">
        <w:rPr>
          <w:sz w:val="24"/>
          <w:szCs w:val="24"/>
        </w:rPr>
        <w:t xml:space="preserve">? </w:t>
      </w:r>
      <w:r w:rsidRPr="008D2BBF">
        <w:rPr>
          <w:rFonts w:ascii="Nirmala UI" w:hAnsi="Nirmala UI" w:cs="Nirmala UI"/>
          <w:sz w:val="24"/>
          <w:szCs w:val="24"/>
        </w:rPr>
        <w:t>தேவன்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இல்லாதிருந்தால்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பாடியிருக்கமாட்டார்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கூறியபடி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திட்டத்திலிருக்கிறது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எப்படியோ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திட்டமிட்டு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வைத்திருக்கிறார்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பெற்றோர்களை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சார்ந்திருப்பது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நம்பிக்கை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சார்ந்திருப்பதையே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விரும்புகிறார்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நடைபெற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செய்கிறார்</w:t>
      </w:r>
      <w:proofErr w:type="spellEnd"/>
      <w:r w:rsidRPr="008D2BBF">
        <w:rPr>
          <w:sz w:val="24"/>
          <w:szCs w:val="24"/>
        </w:rPr>
        <w:t xml:space="preserve">. </w:t>
      </w:r>
    </w:p>
    <w:p w14:paraId="17DCC73B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lastRenderedPageBreak/>
        <w:t>எனவே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செய்ததற்காக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மகிழ்கிறேன்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வேர்மோ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எக்பெர்க்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பாடுவது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உத்வேகத்தை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அளிக்கிறது</w:t>
      </w:r>
      <w:proofErr w:type="spellEnd"/>
      <w:r w:rsidRPr="008D2BBF">
        <w:rPr>
          <w:sz w:val="24"/>
          <w:szCs w:val="24"/>
        </w:rPr>
        <w:t xml:space="preserve">. </w:t>
      </w:r>
    </w:p>
    <w:p w14:paraId="4F459619" w14:textId="57DC9C30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2.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ஸ்வீடன்</w:t>
      </w:r>
      <w:proofErr w:type="spellEnd"/>
      <w:r w:rsidRPr="008D2BBF">
        <w:rPr>
          <w:sz w:val="24"/>
          <w:szCs w:val="24"/>
        </w:rPr>
        <w:t xml:space="preserve"> (</w:t>
      </w:r>
      <w:proofErr w:type="spellStart"/>
      <w:r w:rsidRPr="008D2BBF">
        <w:rPr>
          <w:sz w:val="24"/>
          <w:szCs w:val="24"/>
        </w:rPr>
        <w:t>sweden</w:t>
      </w:r>
      <w:proofErr w:type="spellEnd"/>
      <w:r w:rsidRPr="008D2BBF">
        <w:rPr>
          <w:sz w:val="24"/>
          <w:szCs w:val="24"/>
        </w:rPr>
        <w:t xml:space="preserve">),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அங்கிருந்துதான்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வந்திருக்கிறார்கள்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தொடர்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கூட்டத்தில்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ஆராதனைகளில்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அற்புதமாக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ஆசீர்வதித்தார்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பின்லாந்து</w:t>
      </w:r>
      <w:proofErr w:type="spellEnd"/>
      <w:r w:rsidRPr="008D2BBF">
        <w:rPr>
          <w:sz w:val="24"/>
          <w:szCs w:val="24"/>
        </w:rPr>
        <w:t xml:space="preserve"> (Finland)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மரித்தோரி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லிருந்து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உயிரோடெழுப்பப்பட்டான்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அங்கிருந்த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தேசங்கள்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சென்றது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நேரமாயிருந்தது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கடலுக்கு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அப்பால்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ஸ்வீடிஷ்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நண்பர்களை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சந்திப்பேன்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8D2BBF">
        <w:rPr>
          <w:sz w:val="24"/>
          <w:szCs w:val="24"/>
        </w:rPr>
        <w:t xml:space="preserve">. </w:t>
      </w:r>
    </w:p>
    <w:p w14:paraId="3B9C180C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பலவர்ண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பட்சியின்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செட்டைகளின்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எழும்பி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வராத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இறங்கப்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உண்மைதானே</w:t>
      </w:r>
      <w:proofErr w:type="spellEnd"/>
      <w:r w:rsidRPr="008D2BBF">
        <w:rPr>
          <w:sz w:val="24"/>
          <w:szCs w:val="24"/>
        </w:rPr>
        <w:t xml:space="preserve">?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நேரத்தைதான்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எதிர்பார்த்துக்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8D2BBF">
        <w:rPr>
          <w:sz w:val="24"/>
          <w:szCs w:val="24"/>
        </w:rPr>
        <w:t xml:space="preserve">. </w:t>
      </w:r>
    </w:p>
    <w:p w14:paraId="6E534B77" w14:textId="4560C49D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3.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ஆரம்பிக்கும்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விதத்தில்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ஜனக்கூட்டம்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பெருகும்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எதிர்பார்க்கிறோம்</w:t>
      </w:r>
      <w:proofErr w:type="spellEnd"/>
      <w:r w:rsidRPr="008D2BBF">
        <w:rPr>
          <w:sz w:val="24"/>
          <w:szCs w:val="24"/>
        </w:rPr>
        <w:t xml:space="preserve">. </w:t>
      </w:r>
    </w:p>
    <w:p w14:paraId="181EC141" w14:textId="2E9A7BFD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வந்தோம்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ஆராதனைக்காக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வந்தோம்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எங்களுக்கான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கூடாரத்தை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அமைத்தார்கள்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ஆர்கன்பிரைட்</w:t>
      </w:r>
      <w:proofErr w:type="spellEnd"/>
      <w:r w:rsidRPr="008D2BBF">
        <w:rPr>
          <w:sz w:val="24"/>
          <w:szCs w:val="24"/>
        </w:rPr>
        <w:t xml:space="preserve"> (Arganbright)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மேடையை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சென்றார்கள்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பாதி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நினைவுக்கு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வருவதில்லை</w:t>
      </w:r>
      <w:proofErr w:type="spellEnd"/>
      <w:r w:rsidRPr="008D2BBF">
        <w:rPr>
          <w:sz w:val="24"/>
          <w:szCs w:val="24"/>
        </w:rPr>
        <w:t>. ["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மென்டன்ஹால்</w:t>
      </w:r>
      <w:proofErr w:type="spellEnd"/>
      <w:r w:rsidRPr="008D2BBF">
        <w:rPr>
          <w:rFonts w:hint="eastAsia"/>
          <w:sz w:val="24"/>
          <w:szCs w:val="24"/>
        </w:rPr>
        <w:t>”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8D2BBF">
        <w:rPr>
          <w:sz w:val="24"/>
          <w:szCs w:val="24"/>
        </w:rPr>
        <w:t xml:space="preserve">]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மென்டன்ஹால்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மற்றவர்கள்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proofErr w:type="gramStart"/>
      <w:r w:rsidRPr="008D2BBF">
        <w:rPr>
          <w:sz w:val="24"/>
          <w:szCs w:val="24"/>
        </w:rPr>
        <w:t>....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proofErr w:type="gram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கூடாரங்களை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="008B24D9" w:rsidRPr="008D2BBF">
        <w:rPr>
          <w:rFonts w:ascii="Nirmala UI" w:hAnsi="Nirmala UI" w:cs="Nirmala UI" w:hint="cs"/>
          <w:sz w:val="24"/>
          <w:szCs w:val="24"/>
        </w:rPr>
        <w:t>இங்கே</w:t>
      </w:r>
      <w:proofErr w:type="spellEnd"/>
      <w:r w:rsidR="008B24D9" w:rsidRPr="008D2B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போட்டோம்</w:t>
      </w:r>
      <w:proofErr w:type="spellEnd"/>
      <w:r w:rsidRPr="008D2BBF">
        <w:rPr>
          <w:sz w:val="24"/>
          <w:szCs w:val="24"/>
        </w:rPr>
        <w:t xml:space="preserve">. </w:t>
      </w:r>
    </w:p>
    <w:p w14:paraId="6EE897E7" w14:textId="77935899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ஜெர்மனியில்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திட்டமிட்டோம்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புஸ்தகங்களில்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ஜெர்மென்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மொழியில்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மொழி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பெயர்த்த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சந்தித்தேன்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கைக்குலுக்கினார்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அன்பார்ந்த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பாராட்டுகிறோம்</w:t>
      </w:r>
      <w:proofErr w:type="spellEnd"/>
      <w:r w:rsidRPr="008D2BBF">
        <w:rPr>
          <w:sz w:val="24"/>
          <w:szCs w:val="24"/>
        </w:rPr>
        <w:t xml:space="preserve">. </w:t>
      </w:r>
    </w:p>
    <w:p w14:paraId="7F8447AE" w14:textId="21C42239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4.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ஜெர்மானிய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ஜனங்களால்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வரவேற்பு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கிடைத்தது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ஜெர்மனை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பற்றியும்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சொல்ல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வேண்டியவனா</w:t>
      </w:r>
      <w:proofErr w:type="spellEnd"/>
      <w:r w:rsidR="008B24D9" w:rsidRPr="008D2B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யிருக்கிறேன்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ஜெர்மனை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சார்ந்தவள்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lastRenderedPageBreak/>
        <w:t>எனவே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ஜாக்கிரதையாக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ஐரிஷ்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மனிதனாயிருப்பதால்</w:t>
      </w:r>
      <w:proofErr w:type="spellEnd"/>
      <w:r w:rsidR="008D2BBF" w:rsidRPr="008D2BBF">
        <w:rPr>
          <w:rFonts w:ascii="Nirmala UI" w:hAnsi="Nirmala UI" w:cs="Nirmala UI"/>
          <w:sz w:val="24"/>
          <w:szCs w:val="24"/>
        </w:rPr>
        <w:t xml:space="preserve"> </w:t>
      </w:r>
      <w:r w:rsidRPr="008D2BBF">
        <w:rPr>
          <w:sz w:val="24"/>
          <w:szCs w:val="24"/>
        </w:rPr>
        <w:t xml:space="preserve">(Irishman),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சமநிலையில்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வைத்துக்</w:t>
      </w:r>
      <w:proofErr w:type="spellEnd"/>
      <w:r w:rsidR="008D2B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ஜெர்மானியரை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விவாகம்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செய்துக்கொள்ள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வேண்டியிருக்கிறது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8D2BBF">
        <w:rPr>
          <w:sz w:val="24"/>
          <w:szCs w:val="24"/>
        </w:rPr>
        <w:t xml:space="preserve">... </w:t>
      </w:r>
    </w:p>
    <w:p w14:paraId="10BEE490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ஆராதனைகளில்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மகிழ்ந்தோம்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ஆசீர்வதித்தார்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சுவிட்சர்லாந்திற்கு</w:t>
      </w:r>
      <w:proofErr w:type="spellEnd"/>
      <w:r w:rsidRPr="008D2BBF">
        <w:rPr>
          <w:sz w:val="24"/>
          <w:szCs w:val="24"/>
        </w:rPr>
        <w:t xml:space="preserve"> (</w:t>
      </w:r>
      <w:proofErr w:type="spellStart"/>
      <w:r w:rsidRPr="008D2BBF">
        <w:rPr>
          <w:sz w:val="24"/>
          <w:szCs w:val="24"/>
        </w:rPr>
        <w:t>switzerland</w:t>
      </w:r>
      <w:proofErr w:type="spellEnd"/>
      <w:r w:rsidRPr="008D2BBF">
        <w:rPr>
          <w:sz w:val="24"/>
          <w:szCs w:val="24"/>
        </w:rPr>
        <w:t xml:space="preserve">)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சென்றோம்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ஜெர்மனியின்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பாகமே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பாஷையை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பேசுகிறார்கள்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நாமும்</w:t>
      </w:r>
      <w:proofErr w:type="spellEnd"/>
      <w:r w:rsidRPr="008D2BBF">
        <w:rPr>
          <w:sz w:val="24"/>
          <w:szCs w:val="24"/>
        </w:rPr>
        <w:t xml:space="preserve">... </w:t>
      </w:r>
    </w:p>
    <w:p w14:paraId="06530FA7" w14:textId="7D874958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நன்மையானவைகளை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னர்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எங்களுக்காக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8D2BBF">
        <w:rPr>
          <w:sz w:val="24"/>
          <w:szCs w:val="24"/>
        </w:rPr>
        <w:t xml:space="preserve">;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இரவுகளில்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ஐம்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பதாயிரம்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ஆத்துமாக்கள்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ஜெர்மனி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லாசென்னுக்கு</w:t>
      </w:r>
      <w:proofErr w:type="spellEnd"/>
      <w:r w:rsidRPr="008D2BBF">
        <w:rPr>
          <w:sz w:val="24"/>
          <w:szCs w:val="24"/>
        </w:rPr>
        <w:t xml:space="preserve"> (Lausanne)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கிறிஸ்துவுக்கென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இன்னொரு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ஐம்பதாயிரம்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ஆத்துமாக்கள்</w:t>
      </w:r>
      <w:proofErr w:type="spellEnd"/>
      <w:r w:rsidRPr="008D2BBF">
        <w:rPr>
          <w:sz w:val="24"/>
          <w:szCs w:val="24"/>
        </w:rPr>
        <w:t xml:space="preserve">. </w:t>
      </w:r>
    </w:p>
    <w:p w14:paraId="3B8C3B02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அமெரிக்காவை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குறித்ததான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சமயங்களில்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வியப்பதுண்டு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தேசங்கள்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பதிக்க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தோன்றுகிறது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தெரிந்த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அவற்றின்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முதற்பலனாக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8D2BBF">
        <w:rPr>
          <w:sz w:val="24"/>
          <w:szCs w:val="24"/>
        </w:rPr>
        <w:t xml:space="preserve">. </w:t>
      </w:r>
    </w:p>
    <w:p w14:paraId="2CB5D5B3" w14:textId="0F9377FD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5.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சுகமளித்தல்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பெருகும்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வரையில்</w:t>
      </w:r>
      <w:proofErr w:type="spellEnd"/>
      <w:r w:rsidRPr="008D2BBF">
        <w:rPr>
          <w:sz w:val="24"/>
          <w:szCs w:val="24"/>
        </w:rPr>
        <w:t>,</w:t>
      </w:r>
      <w:r w:rsidR="008D2BBF"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மீதே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வைக்கிறதாயிருக்கிறது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தரிசனங்</w:t>
      </w:r>
      <w:proofErr w:type="spellEnd"/>
      <w:r w:rsidR="008D2B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களாயிருக்கிறது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பெரும்பாலான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பெருங்</w:t>
      </w:r>
      <w:proofErr w:type="spellEnd"/>
      <w:r w:rsidR="008D2BB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கூட்டத்திற்கு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சுகமளிக்கிறதாயிருக்கிறது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ஆயிரம்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அமர்ந்திருப்பர்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பெலவீனமாக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விடப்படமால்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பார்த்திருக்கிறேன்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8D2BBF">
        <w:rPr>
          <w:sz w:val="24"/>
          <w:szCs w:val="24"/>
        </w:rPr>
        <w:t xml:space="preserve">? </w:t>
      </w:r>
    </w:p>
    <w:p w14:paraId="56D3FAD5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ஒழுங்கு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செய்யும்போது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கூட்டங்களை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8D2BBF">
        <w:rPr>
          <w:sz w:val="24"/>
          <w:szCs w:val="24"/>
        </w:rPr>
        <w:t xml:space="preserve">;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அதெல்லாம்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பொருட்டல்ல</w:t>
      </w:r>
      <w:proofErr w:type="spellEnd"/>
      <w:r w:rsidRPr="008D2BBF">
        <w:rPr>
          <w:sz w:val="24"/>
          <w:szCs w:val="24"/>
        </w:rPr>
        <w:t xml:space="preserve">. </w:t>
      </w:r>
    </w:p>
    <w:p w14:paraId="555545F3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பேசுவதற்கென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இரவுகளை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ஆராதனைகளில்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செய்தேன்</w:t>
      </w:r>
      <w:proofErr w:type="spellEnd"/>
      <w:r w:rsidRPr="008D2BBF">
        <w:rPr>
          <w:sz w:val="24"/>
          <w:szCs w:val="24"/>
        </w:rPr>
        <w:t xml:space="preserve"> --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தேவையாக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கருதுகிறேனோ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சேர்க்க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போதகன்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வேதபாடம்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படித்தவன்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கல்வியும்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சமயங்களில்</w:t>
      </w:r>
      <w:proofErr w:type="spellEnd"/>
      <w:r w:rsidRPr="008D2BBF">
        <w:rPr>
          <w:sz w:val="24"/>
          <w:szCs w:val="24"/>
        </w:rPr>
        <w:t xml:space="preserve"> ... </w:t>
      </w:r>
    </w:p>
    <w:p w14:paraId="43695D6F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lastRenderedPageBreak/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இதைக்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கூறட்டும்</w:t>
      </w:r>
      <w:proofErr w:type="spellEnd"/>
      <w:r w:rsidRPr="008D2BBF">
        <w:rPr>
          <w:sz w:val="24"/>
          <w:szCs w:val="24"/>
        </w:rPr>
        <w:t xml:space="preserve">: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புஸ்தகத்தை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ஆக்கியோனை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நன்கு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பழகி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சமாதானமாக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செய்யும்போது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முன்னேற்றத்திற்காக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பொருத்த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8D2BBF">
        <w:rPr>
          <w:sz w:val="24"/>
          <w:szCs w:val="24"/>
        </w:rPr>
        <w:t xml:space="preserve">. </w:t>
      </w:r>
    </w:p>
    <w:p w14:paraId="3C324337" w14:textId="1FFB9BC1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6.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அமெரிக்கா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எழுப்புதலுகென்று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தனக்கு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கிடைத்த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சந்தர்ப்பங்களிலும்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மோசமாகி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8D2BBF">
        <w:rPr>
          <w:sz w:val="24"/>
          <w:szCs w:val="24"/>
        </w:rPr>
        <w:t xml:space="preserve"> 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எச்சரிக்கிறது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="00591339" w:rsidRPr="00591339">
        <w:rPr>
          <w:rFonts w:ascii="Nirmala UI" w:hAnsi="Nirmala UI" w:cs="Nirmala UI"/>
          <w:sz w:val="24"/>
          <w:szCs w:val="24"/>
        </w:rPr>
        <w:t>இ</w:t>
      </w:r>
      <w:r w:rsidRPr="008D2BBF">
        <w:rPr>
          <w:rFonts w:ascii="Nirmala UI" w:hAnsi="Nirmala UI" w:cs="Nirmala UI"/>
          <w:sz w:val="24"/>
          <w:szCs w:val="24"/>
        </w:rPr>
        <w:t>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பிறந்தேன்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எழுப்புதலை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–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வாஞ்சிக்கிறேன்</w:t>
      </w:r>
      <w:proofErr w:type="spellEnd"/>
      <w:r w:rsidRPr="008D2BBF">
        <w:rPr>
          <w:sz w:val="24"/>
          <w:szCs w:val="24"/>
        </w:rPr>
        <w:t xml:space="preserve">. </w:t>
      </w:r>
    </w:p>
    <w:p w14:paraId="6F49714A" w14:textId="2B6A6D6D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எழுப்புதலை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கொண்டுவர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எந்தவொரு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ஊழியக்காரராலும்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r w:rsidRPr="008D2BBF">
        <w:rPr>
          <w:rFonts w:ascii="Nirmala UI" w:hAnsi="Nirmala UI" w:cs="Nirmala UI"/>
          <w:sz w:val="24"/>
          <w:szCs w:val="24"/>
        </w:rPr>
        <w:t>தேவன்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59133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="0059133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பங்கை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செய்வோம்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ஒவ்வொருவருக்கும்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பங்கிருக்கிறது</w:t>
      </w:r>
      <w:proofErr w:type="spellEnd"/>
      <w:r w:rsidRPr="008D2BBF">
        <w:rPr>
          <w:sz w:val="24"/>
          <w:szCs w:val="24"/>
        </w:rPr>
        <w:t xml:space="preserve">. </w:t>
      </w:r>
    </w:p>
    <w:p w14:paraId="43235328" w14:textId="0497327B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7.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சிநேகத்தை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பேசினேன்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“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கிறிஸ்துவுடன்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உள்ளான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8D2BBF">
        <w:rPr>
          <w:rFonts w:hint="eastAsia"/>
          <w:sz w:val="24"/>
          <w:szCs w:val="24"/>
        </w:rPr>
        <w:t>”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பொருளின்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முன்கூட்டியே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எதையும்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தியானிக்கவில்லை</w:t>
      </w:r>
      <w:proofErr w:type="spellEnd"/>
      <w:r w:rsidRPr="008D2BBF">
        <w:rPr>
          <w:sz w:val="24"/>
          <w:szCs w:val="24"/>
        </w:rPr>
        <w:t xml:space="preserve">;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வழி</w:t>
      </w:r>
      <w:proofErr w:type="spellEnd"/>
      <w:r w:rsidR="00591339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நடத்தப்படும்படியே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வரவேண்டும்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குறிப்புகளிலிருந்து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பிரசங்கிப்பதில்லை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பெற்றுக்கொள்ளும்படியே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கோஸ்தே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தவறை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நினைக்கிறேனோ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செய்வேனா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தெரியாமலேயே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அறிவிக்கிறதாயிருக்கிறது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அனுமதிப்பார்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8D2BBF">
        <w:rPr>
          <w:sz w:val="24"/>
          <w:szCs w:val="24"/>
        </w:rPr>
        <w:t xml:space="preserve">. </w:t>
      </w:r>
    </w:p>
    <w:p w14:paraId="3D39FF5F" w14:textId="37783BE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சற்று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பொறுத்திருந்தால்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சிறந்ததை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முயற்சிக்கிறேன்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அசைவை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கருத்தின்படி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பொதுவான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ஒன்றுள்ளது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கிறிஸ்துவும்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இராஜ்ஜி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யமுமே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சேர்ந்தவர்கள்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பார்க்காமல்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சேர்ந்தவர்களா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முயற்சிக்காமல்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இரட்சிக்கப்பட்டவர்களாக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சரியானதை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செய்கிறார்கள்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நோக்கத்தை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உடையவர்களாய்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ஒன்றிணைந்து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8D2BBF">
        <w:rPr>
          <w:sz w:val="24"/>
          <w:szCs w:val="24"/>
        </w:rPr>
        <w:t xml:space="preserve">. </w:t>
      </w:r>
    </w:p>
    <w:p w14:paraId="7506B12E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lastRenderedPageBreak/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சேர்ந்தவர்கள்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பார்க்காமல்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செய்யவேண்டும்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நோக்கதிற்காக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சேர்ந்தவர்களா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பார்க்காமல்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இரட்சிக்க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பட்டவர்களாக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சரியானதை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செய்கிறவர்களாக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காண்பதே</w:t>
      </w:r>
      <w:proofErr w:type="spellEnd"/>
      <w:r w:rsidRPr="008D2BBF">
        <w:rPr>
          <w:sz w:val="24"/>
          <w:szCs w:val="24"/>
        </w:rPr>
        <w:t xml:space="preserve">. </w:t>
      </w:r>
    </w:p>
    <w:p w14:paraId="1CC83177" w14:textId="23786C1A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பல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நேரங்கள்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இருந்ததுண்டு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பலதரப்பட்ட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ஸ்தாபனங்களை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சேர்ந்த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ஆயிரக்கணக்கான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8D2BBF">
        <w:rPr>
          <w:sz w:val="24"/>
          <w:szCs w:val="24"/>
        </w:rPr>
        <w:t>... "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ஸ்தாபனத்திற்கு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8D2BBF">
        <w:rPr>
          <w:rFonts w:hint="eastAsia"/>
          <w:sz w:val="24"/>
          <w:szCs w:val="24"/>
        </w:rPr>
        <w:t>”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முயற்சித்ததில்லை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பெற்றிருக்கிறார்கள்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செய்கின்றனர்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–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தங்களின்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அறிவின்படி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சரியோ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செய்கின்றனர்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போதிக்கபட்டிருக்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கிறது</w:t>
      </w:r>
      <w:proofErr w:type="spellEnd"/>
      <w:r w:rsidRPr="008D2BBF">
        <w:rPr>
          <w:sz w:val="24"/>
          <w:szCs w:val="24"/>
        </w:rPr>
        <w:t xml:space="preserve">. </w:t>
      </w:r>
    </w:p>
    <w:p w14:paraId="471E7088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மற்றவர்களை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ஆழமாக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நடக்கிறார்கள்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ஆழமாக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நடக்ககூடிய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யாரையாவது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பார்த்தால்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அதுபோன்று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இருப்பவரை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பார்த்தால்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குறுக்கே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முயற்சிக்கமாட்டேன்</w:t>
      </w:r>
      <w:proofErr w:type="spellEnd"/>
      <w:r w:rsidRPr="008D2BBF">
        <w:rPr>
          <w:sz w:val="24"/>
          <w:szCs w:val="24"/>
        </w:rPr>
        <w:t xml:space="preserve">. </w:t>
      </w:r>
    </w:p>
    <w:p w14:paraId="436F8DD8" w14:textId="696C1B4C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8.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யோசுவா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ஏனோக்கு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முடியவில்லையென்றால்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ஏனோக்கு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மத்தியான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உலா</w:t>
      </w:r>
      <w:proofErr w:type="spellEnd"/>
      <w:r w:rsidRPr="008D2BBF">
        <w:rPr>
          <w:sz w:val="24"/>
          <w:szCs w:val="24"/>
        </w:rPr>
        <w:t xml:space="preserve"> (stroll)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சென்றான்</w:t>
      </w:r>
      <w:proofErr w:type="spellEnd"/>
      <w:r w:rsidRPr="008D2BBF">
        <w:rPr>
          <w:sz w:val="24"/>
          <w:szCs w:val="24"/>
        </w:rPr>
        <w:t>,</w:t>
      </w:r>
      <w:r w:rsidR="003A379A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வாழ்ந்திருந்ததால்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களைப்படைந்திருந்தான்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மத்தியான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வீட்டிற்கு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சென்றான்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அதுபோன்று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முடியவில்லையென்றால்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நடக்ககூடியவர்களின்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குறுக்கே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விரும்பமாட்டேன்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முன்னேறி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செல்வதற்கு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உதவி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விரும்புவேன்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8D2BBF">
        <w:rPr>
          <w:sz w:val="24"/>
          <w:szCs w:val="24"/>
        </w:rPr>
        <w:t xml:space="preserve">. </w:t>
      </w:r>
    </w:p>
    <w:p w14:paraId="29A178CD" w14:textId="7360202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சுகமளித்தல்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இரவுகளில்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நடைபெறும்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அவர்களிடம்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கூறுங்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கள்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>... '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ஆரம்பித்த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தரிசனங்களின்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சுழற்சியிலிருக்கும்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எனக்கான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அறையில்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வைத்திருப்பார்கள்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பகுதிக்கு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விளக்குவேன்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பாவிகள்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இயேசுவில்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ஸ்தானங்களை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கண்டறிந்து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பொருத்தப்படவும்</w:t>
      </w:r>
      <w:proofErr w:type="spellEnd"/>
      <w:r w:rsidRPr="008D2BBF">
        <w:rPr>
          <w:sz w:val="24"/>
          <w:szCs w:val="24"/>
        </w:rPr>
        <w:t>,</w:t>
      </w:r>
      <w:r w:rsidR="003A379A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சரீரத்தின்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ஒற்றுமைக்காகவும்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இழுக்க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முயற்சிக்கிறோம்</w:t>
      </w:r>
      <w:proofErr w:type="spellEnd"/>
      <w:r w:rsidRPr="008D2BBF">
        <w:rPr>
          <w:sz w:val="24"/>
          <w:szCs w:val="24"/>
        </w:rPr>
        <w:t xml:space="preserve">. </w:t>
      </w:r>
    </w:p>
    <w:p w14:paraId="32A42871" w14:textId="49BE6770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செய்திக்கு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விளக்கி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பின்னணியை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முயற்சித்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தோமானால்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வெகு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வைத்திருக்கமாட்டேன்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முப்பது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நிமிடங்கள்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lastRenderedPageBreak/>
        <w:t>நாளைய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இரவை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விடாதீர்கள்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சித்தமானால்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வாக்கியங்களை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முயற்சி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8D2BBF">
        <w:rPr>
          <w:sz w:val="24"/>
          <w:szCs w:val="24"/>
        </w:rPr>
        <w:t xml:space="preserve">... </w:t>
      </w:r>
    </w:p>
    <w:p w14:paraId="51AC01C9" w14:textId="7EA99985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9.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அடிப்படைவாதி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ஒவ்வொன்றும்</w:t>
      </w:r>
      <w:proofErr w:type="spellEnd"/>
      <w:r w:rsidR="003A379A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இருந்துதான்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விசுவாசிக்கமாட்டேன்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கூறமுடியாது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வேதாகமத்திலிருந்து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வரவில்லையென்றால்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புரிந்துகொள்ள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நேரமாக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சுகமளித்தல்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ஆராதனையின்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8D2BBF">
        <w:rPr>
          <w:sz w:val="24"/>
          <w:szCs w:val="24"/>
        </w:rPr>
        <w:t xml:space="preserve"> (phenomenal)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பகுதியில்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நேரத்திலும்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நபராக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சார்ந்தவர்களாக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சபையாக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ஏதோவொன்றில்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கேள்வி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எழுந்தால்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செய்வதில்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கேள்வி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எழுந்தால்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8D2BBF">
        <w:rPr>
          <w:sz w:val="24"/>
          <w:szCs w:val="24"/>
        </w:rPr>
        <w:t xml:space="preserve"> </w:t>
      </w:r>
      <w:r w:rsidR="003A379A">
        <w:rPr>
          <w:sz w:val="24"/>
          <w:szCs w:val="24"/>
        </w:rPr>
        <w:t>-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புஸ்தகத்துடன்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சரியாயிருக்க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அஸ்திபாரம்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வாக்கியங்களும்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செயல்களும்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இருந்துதான்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வரவேண்டும்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அப்பொழுதுதான்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விசுவாசிப்பேன்</w:t>
      </w:r>
      <w:proofErr w:type="spellEnd"/>
      <w:r w:rsidRPr="008D2BBF">
        <w:rPr>
          <w:sz w:val="24"/>
          <w:szCs w:val="24"/>
        </w:rPr>
        <w:t xml:space="preserve">. </w:t>
      </w:r>
    </w:p>
    <w:p w14:paraId="4ECD5868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இல்லாதவொன்றையும்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தேவனாகவே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வேதாகமத்திலிருந்து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சிறப்பாக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புரிந்துகொள்ள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விதமாகவே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8D2BBF">
        <w:rPr>
          <w:sz w:val="24"/>
          <w:szCs w:val="24"/>
        </w:rPr>
        <w:t>, '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8D2BBF">
        <w:rPr>
          <w:sz w:val="24"/>
          <w:szCs w:val="24"/>
        </w:rPr>
        <w:t xml:space="preserve">. </w:t>
      </w:r>
    </w:p>
    <w:p w14:paraId="36C56633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10.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எபிரேயர்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புஸ்தகத்தில்</w:t>
      </w:r>
      <w:proofErr w:type="spellEnd"/>
      <w:r w:rsidRPr="008D2BBF">
        <w:rPr>
          <w:sz w:val="24"/>
          <w:szCs w:val="24"/>
        </w:rPr>
        <w:t>, 10-</w:t>
      </w:r>
      <w:r w:rsidRPr="008D2BBF">
        <w:rPr>
          <w:rFonts w:ascii="Nirmala UI" w:hAnsi="Nirmala UI" w:cs="Nirmala UI"/>
          <w:sz w:val="24"/>
          <w:szCs w:val="24"/>
        </w:rPr>
        <w:t>ஆம்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8D2BBF">
        <w:rPr>
          <w:sz w:val="24"/>
          <w:szCs w:val="24"/>
        </w:rPr>
        <w:t xml:space="preserve">, 19-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வசனம்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வேதவாக்கியத்தின்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பகுதியை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வாசிக்கிறேன்</w:t>
      </w:r>
      <w:proofErr w:type="spellEnd"/>
      <w:r w:rsidRPr="008D2BBF">
        <w:rPr>
          <w:sz w:val="24"/>
          <w:szCs w:val="24"/>
        </w:rPr>
        <w:t xml:space="preserve">, 19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8D2BBF">
        <w:rPr>
          <w:sz w:val="24"/>
          <w:szCs w:val="24"/>
        </w:rPr>
        <w:t xml:space="preserve"> 20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வசனங்கள்</w:t>
      </w:r>
      <w:proofErr w:type="spellEnd"/>
      <w:r w:rsidRPr="008D2BBF">
        <w:rPr>
          <w:sz w:val="24"/>
          <w:szCs w:val="24"/>
        </w:rPr>
        <w:t xml:space="preserve">. </w:t>
      </w:r>
    </w:p>
    <w:p w14:paraId="4DEE72E4" w14:textId="77777777" w:rsidR="00495541" w:rsidRPr="003A379A" w:rsidRDefault="00495541" w:rsidP="00E71EFF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ஆகையால்</w:t>
      </w:r>
      <w:proofErr w:type="spellEnd"/>
      <w:r w:rsidRPr="003A379A">
        <w:rPr>
          <w:b/>
          <w:bCs/>
          <w:sz w:val="24"/>
          <w:szCs w:val="24"/>
        </w:rPr>
        <w:t xml:space="preserve">,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சகோதரரே</w:t>
      </w:r>
      <w:proofErr w:type="spellEnd"/>
      <w:r w:rsidRPr="003A379A">
        <w:rPr>
          <w:b/>
          <w:bCs/>
          <w:sz w:val="24"/>
          <w:szCs w:val="24"/>
        </w:rPr>
        <w:t xml:space="preserve">,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நாம்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பரிசுத்தஸ்தலத்தில்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பிரவேசிப்ப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தற்கு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இயேசுவானவர்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தமது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மாம்சமாகிய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திரையின்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வழியாய்ப்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புதிதும்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ஜீவனுமான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மார்க்கத்தை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உண்டுபண்ணின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படியால்</w:t>
      </w:r>
      <w:proofErr w:type="spellEnd"/>
      <w:r w:rsidRPr="003A379A">
        <w:rPr>
          <w:b/>
          <w:bCs/>
          <w:sz w:val="24"/>
          <w:szCs w:val="24"/>
        </w:rPr>
        <w:t xml:space="preserve">, </w:t>
      </w:r>
    </w:p>
    <w:p w14:paraId="4FBA6FCA" w14:textId="77777777" w:rsidR="00495541" w:rsidRPr="003A379A" w:rsidRDefault="00495541" w:rsidP="00E71EFF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அந்த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மார்க்கத்தின்வழியாய்ப்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பிரவேசிப்பதற்கு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அவருடைய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இரத்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தத்தினாலே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நமக்குத்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தைரியம்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உண்டாயிருக்கிறபடியினாலும்</w:t>
      </w:r>
      <w:proofErr w:type="spellEnd"/>
      <w:r w:rsidRPr="003A379A">
        <w:rPr>
          <w:b/>
          <w:bCs/>
          <w:sz w:val="24"/>
          <w:szCs w:val="24"/>
        </w:rPr>
        <w:t xml:space="preserve">, </w:t>
      </w:r>
    </w:p>
    <w:p w14:paraId="3E5F85DA" w14:textId="77777777" w:rsidR="00495541" w:rsidRPr="003A379A" w:rsidRDefault="00495541" w:rsidP="00E71EFF">
      <w:pPr>
        <w:spacing w:line="240" w:lineRule="auto"/>
        <w:jc w:val="both"/>
        <w:rPr>
          <w:b/>
          <w:bCs/>
          <w:sz w:val="24"/>
          <w:szCs w:val="24"/>
        </w:rPr>
      </w:pP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தேவனுடைய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வீட்டின்மேல்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அதிகாரியான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மகா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ஆசாரியர்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நமக்கு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ஒருவர்</w:t>
      </w:r>
      <w:proofErr w:type="spellEnd"/>
      <w:r w:rsidRPr="003A379A">
        <w:rPr>
          <w:b/>
          <w:bCs/>
          <w:sz w:val="24"/>
          <w:szCs w:val="24"/>
        </w:rPr>
        <w:t xml:space="preserve"> </w:t>
      </w:r>
      <w:proofErr w:type="spellStart"/>
      <w:r w:rsidRPr="003A379A">
        <w:rPr>
          <w:rFonts w:ascii="Nirmala UI" w:hAnsi="Nirmala UI" w:cs="Nirmala UI"/>
          <w:b/>
          <w:bCs/>
          <w:sz w:val="24"/>
          <w:szCs w:val="24"/>
        </w:rPr>
        <w:t>இருக்கிறபடியினாலும்</w:t>
      </w:r>
      <w:proofErr w:type="spellEnd"/>
      <w:r w:rsidRPr="003A379A">
        <w:rPr>
          <w:b/>
          <w:bCs/>
          <w:sz w:val="24"/>
          <w:szCs w:val="24"/>
        </w:rPr>
        <w:t xml:space="preserve">, </w:t>
      </w:r>
    </w:p>
    <w:p w14:paraId="77B0AFFA" w14:textId="4B7375BB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தாமே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வாசிக்கப்பட்ட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வார்த்தையோடு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ஆசீர்வாதங்களை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கூட்டுவாராக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ஜெபத்திற்காக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8D2BBF">
        <w:rPr>
          <w:sz w:val="24"/>
          <w:szCs w:val="24"/>
        </w:rPr>
        <w:t xml:space="preserve">. </w:t>
      </w:r>
    </w:p>
    <w:p w14:paraId="564A5306" w14:textId="326923B8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lastRenderedPageBreak/>
        <w:t xml:space="preserve">11.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நிமிடங்களுக்கு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குறிப்பை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படிக்க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முடியாமல்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போயிற்று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இங்கேயிருக்கும்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சீமாட்டியுடைய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நண்பரை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மருத்துவமனையில்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வியாதியாயிருக்கும்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ஒருவரை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பற்றியது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குழந்தையோ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பிள்ளையோ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மரணத்தின்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அருகாமையிலிருப்பதை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பற்றிய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குறிப்பு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குழந்தையிடமிருந்து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யாராக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அவரிடமிருந்து</w:t>
      </w:r>
      <w:proofErr w:type="spellEnd"/>
      <w:r w:rsidRPr="008D2BBF">
        <w:rPr>
          <w:sz w:val="24"/>
          <w:szCs w:val="24"/>
        </w:rPr>
        <w:t xml:space="preserve"> </w:t>
      </w:r>
      <w:r w:rsidRPr="008D2BBF">
        <w:rPr>
          <w:rFonts w:ascii="Nirmala UI" w:hAnsi="Nirmala UI" w:cs="Nirmala UI"/>
          <w:sz w:val="24"/>
          <w:szCs w:val="24"/>
        </w:rPr>
        <w:t>தேவன்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மரணத்தின்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தடுப்பார்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அனைவரும்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ஒருமனப்படுவோம்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நேசிக்கபட்டதாயிருக்கும்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8D2BBF">
        <w:rPr>
          <w:sz w:val="24"/>
          <w:szCs w:val="24"/>
        </w:rPr>
        <w:t xml:space="preserve">. </w:t>
      </w:r>
    </w:p>
    <w:p w14:paraId="7C5FE285" w14:textId="4750789F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பள்ளத்தாக்கில்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வந்தனர்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பெர்னார்டினோவில்</w:t>
      </w:r>
      <w:proofErr w:type="spellEnd"/>
      <w:r w:rsidRPr="008D2BBF">
        <w:rPr>
          <w:sz w:val="24"/>
          <w:szCs w:val="24"/>
        </w:rPr>
        <w:t xml:space="preserve"> (San Bernardino)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நினைவிருக்கிறதா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காலையிலிருந்து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நிலையிலிருந்தது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உடலை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கிடத்தி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ஜெபித்தேன்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உடலால்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இயேசுவிடம்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விழித்து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ஜீவனுக்கு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8D2BBF">
        <w:rPr>
          <w:sz w:val="24"/>
          <w:szCs w:val="24"/>
        </w:rPr>
        <w:t xml:space="preserve">. </w:t>
      </w:r>
    </w:p>
    <w:p w14:paraId="67E9CF82" w14:textId="15C74ECF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t xml:space="preserve">12.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ஜெபத்திற்காக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தாழ்த்துவோம்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நேசகுமாரன்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எதைக்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கேட்டாலும்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அறிந்தவர்களாய்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8D2BBF">
        <w:rPr>
          <w:sz w:val="24"/>
          <w:szCs w:val="24"/>
        </w:rPr>
        <w:t xml:space="preserve">. </w:t>
      </w:r>
    </w:p>
    <w:p w14:paraId="6EB8AA3D" w14:textId="5846A4DB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தனிப்பட்ட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வல்லமை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ஏதும்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அறிந்தவர்களாய்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ஒன்றையும்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நன்மைகளை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வேண்டுகோளோடு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வருகிறோம்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என்னெவெனில்</w:t>
      </w:r>
      <w:proofErr w:type="spellEnd"/>
      <w:r w:rsidRPr="008D2BBF">
        <w:rPr>
          <w:sz w:val="24"/>
          <w:szCs w:val="24"/>
        </w:rPr>
        <w:t xml:space="preserve">: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முதலாவதாக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பாவங்களையும்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மன்னியும்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விரோதமான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மீறுதல்களை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பேசிய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மன்னியும்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அநீதியிலிருந்தும்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சுத்திகரிக்க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சிந்தையினூடாக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பொல்லாத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சிந்தனைகளும்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மன்னிக்கபடுவதாக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கூட்டத்திற்கு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விதத்திலாவது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தடையாய்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மன்னிக்க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படுவதாக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கேட்கும்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மன்னிக்கும்படி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8D2BBF">
        <w:rPr>
          <w:sz w:val="24"/>
          <w:szCs w:val="24"/>
        </w:rPr>
        <w:t xml:space="preserve">. </w:t>
      </w:r>
    </w:p>
    <w:p w14:paraId="3D67EB29" w14:textId="6FBF9E10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r w:rsidRPr="008D2BBF">
        <w:rPr>
          <w:sz w:val="24"/>
          <w:szCs w:val="24"/>
        </w:rPr>
        <w:lastRenderedPageBreak/>
        <w:t>13.</w:t>
      </w:r>
      <w:r w:rsidRPr="008D2BBF">
        <w:rPr>
          <w:rFonts w:ascii="Nirmala UI" w:hAnsi="Nirmala UI" w:cs="Nirmala UI"/>
          <w:sz w:val="24"/>
          <w:szCs w:val="24"/>
        </w:rPr>
        <w:t>மேலும்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இன்றிரவிற்கான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கட்டுப்பாட்டிற்குள்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8D2BBF">
        <w:rPr>
          <w:sz w:val="24"/>
          <w:szCs w:val="24"/>
        </w:rPr>
        <w:t xml:space="preserve">...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கேள்வியினால்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வசனத்தை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கேட்பதால்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வார்த்தைக்குள்ளாக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வாரும்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இருதயத்தையும்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திறந்து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ஆழமாக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அளியும்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அஸ்திபாரத்தை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வியாதியஸ்தருக்காக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ஆரம்பிக்கும்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தேசமானது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கண்டிராத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அசைவை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பெறட்டும்</w:t>
      </w:r>
      <w:proofErr w:type="spellEnd"/>
      <w:r w:rsidRPr="008D2BBF">
        <w:rPr>
          <w:sz w:val="24"/>
          <w:szCs w:val="24"/>
        </w:rPr>
        <w:t xml:space="preserve"> -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தேசத்தின்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வரலாற்றில்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அசைவை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பெறட்டும்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அளியும்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இருப்பதால்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மகிமையை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கொள்ளும்படியாய்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விரும்புகிறோம்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மாட்டீரா</w:t>
      </w:r>
      <w:proofErr w:type="spellEnd"/>
      <w:r w:rsidRPr="008D2BBF">
        <w:rPr>
          <w:sz w:val="24"/>
          <w:szCs w:val="24"/>
        </w:rPr>
        <w:t xml:space="preserve">? </w:t>
      </w:r>
    </w:p>
    <w:p w14:paraId="56B54741" w14:textId="77777777" w:rsidR="00495541" w:rsidRPr="008D2BBF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சீமாட்டி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குறிப்பை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அனுப்பியிருக்கிறாள்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நோயுற்றவராய்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மருத்துவமனையில்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மரண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தருவாயில்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இரக்கத்தின்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தூதனை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அனுப்ப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மாட்டீரா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ஜீவிக்கும்படி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நபர்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ஜீவிக்கும்படி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உத்தமமாக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கேட்டிருக்கிறார்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அளியும்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மாற்றட்டும்</w:t>
      </w:r>
      <w:proofErr w:type="spellEnd"/>
      <w:r w:rsidRPr="008D2BBF">
        <w:rPr>
          <w:sz w:val="24"/>
          <w:szCs w:val="24"/>
        </w:rPr>
        <w:t xml:space="preserve">. </w:t>
      </w:r>
    </w:p>
    <w:p w14:paraId="3557810B" w14:textId="183A440B" w:rsidR="00AD048C" w:rsidRPr="00AD048C" w:rsidRDefault="00495541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8D2BBF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வேதாகமத்தில்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வாசித்திருக்கிறோம்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தீர்க்கதரிசியை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எசேக்கியா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நாமமுள்ள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மனிதனிடம்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மரிக்க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போகிறான்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கூறினீர்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முகத்தை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சுவர்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திருப்பி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மனங்கசந்து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அழுதான்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8D2BBF">
        <w:rPr>
          <w:sz w:val="24"/>
          <w:szCs w:val="24"/>
        </w:rPr>
        <w:t>, “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உண்மையும்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மன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உத்தமுமாய்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பார்வைக்கு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நலமானதை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செய்தேன்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நினைத்தருளும்</w:t>
      </w:r>
      <w:proofErr w:type="spellEnd"/>
      <w:r w:rsidRPr="008D2BBF">
        <w:rPr>
          <w:rFonts w:hint="eastAsia"/>
          <w:sz w:val="24"/>
          <w:szCs w:val="24"/>
        </w:rPr>
        <w:t>”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ஜீவியத்திற்கு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பதினைந்து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வருடங்கள்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விரும்பினான்</w:t>
      </w:r>
      <w:proofErr w:type="spellEnd"/>
      <w:r w:rsidRPr="008D2BBF">
        <w:rPr>
          <w:sz w:val="24"/>
          <w:szCs w:val="24"/>
        </w:rPr>
        <w:t xml:space="preserve">.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தீர்கதரிசியிடம்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8D2BBF">
        <w:rPr>
          <w:sz w:val="24"/>
          <w:szCs w:val="24"/>
        </w:rPr>
        <w:t xml:space="preserve">,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உடனே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அனுப்பி</w:t>
      </w:r>
      <w:proofErr w:type="spellEnd"/>
      <w:r w:rsidRPr="008D2BBF">
        <w:rPr>
          <w:sz w:val="24"/>
          <w:szCs w:val="24"/>
        </w:rPr>
        <w:t>, '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விண்ணப்பத்தை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கேட்டேன்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சொல்</w:t>
      </w:r>
      <w:proofErr w:type="spellEnd"/>
      <w:r w:rsidRPr="008D2BBF">
        <w:rPr>
          <w:rFonts w:hint="eastAsia"/>
          <w:sz w:val="24"/>
          <w:szCs w:val="24"/>
        </w:rPr>
        <w:t>”</w:t>
      </w:r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8D2BBF">
        <w:rPr>
          <w:sz w:val="24"/>
          <w:szCs w:val="24"/>
        </w:rPr>
        <w:t xml:space="preserve"> </w:t>
      </w:r>
      <w:proofErr w:type="spellStart"/>
      <w:r w:rsidRPr="008D2BBF">
        <w:rPr>
          <w:rFonts w:ascii="Nirmala UI" w:hAnsi="Nirmala UI" w:cs="Nirmala UI"/>
          <w:sz w:val="24"/>
          <w:szCs w:val="24"/>
        </w:rPr>
        <w:t>கூறினீர்</w:t>
      </w:r>
      <w:proofErr w:type="spellEnd"/>
      <w:r w:rsidRPr="008D2BBF">
        <w:rPr>
          <w:sz w:val="24"/>
          <w:szCs w:val="24"/>
        </w:rPr>
        <w:t>.</w:t>
      </w:r>
      <w:r w:rsidR="002C2575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மரணத்திலிருந்து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ஜீவனுக்கு</w:t>
      </w:r>
      <w:proofErr w:type="spellEnd"/>
      <w:r w:rsidR="00AD048C" w:rsidRPr="00AD048C">
        <w:rPr>
          <w:sz w:val="24"/>
          <w:szCs w:val="24"/>
        </w:rPr>
        <w:t xml:space="preserve">,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மாற்றுகிறது</w:t>
      </w:r>
      <w:proofErr w:type="spellEnd"/>
      <w:r w:rsidR="00AD048C" w:rsidRPr="00AD048C">
        <w:rPr>
          <w:sz w:val="24"/>
          <w:szCs w:val="24"/>
        </w:rPr>
        <w:t xml:space="preserve">.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விசை</w:t>
      </w:r>
      <w:proofErr w:type="spellEnd"/>
      <w:r w:rsidR="00AD048C" w:rsidRPr="00AD048C">
        <w:rPr>
          <w:sz w:val="24"/>
          <w:szCs w:val="24"/>
        </w:rPr>
        <w:t xml:space="preserve">,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="00AD048C" w:rsidRPr="00AD048C">
        <w:rPr>
          <w:sz w:val="24"/>
          <w:szCs w:val="24"/>
        </w:rPr>
        <w:t xml:space="preserve">,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அளியும்</w:t>
      </w:r>
      <w:proofErr w:type="spellEnd"/>
      <w:r w:rsidR="00AD048C" w:rsidRPr="00AD048C">
        <w:rPr>
          <w:sz w:val="24"/>
          <w:szCs w:val="24"/>
        </w:rPr>
        <w:t xml:space="preserve">?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ஜீவிக்கட்டும்</w:t>
      </w:r>
      <w:proofErr w:type="spellEnd"/>
      <w:r w:rsidR="00AD048C" w:rsidRPr="00AD048C">
        <w:rPr>
          <w:sz w:val="24"/>
          <w:szCs w:val="24"/>
        </w:rPr>
        <w:t xml:space="preserve">. </w:t>
      </w:r>
    </w:p>
    <w:p w14:paraId="78FE4B60" w14:textId="0E511545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14.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வந்தவரையும்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வியாதியோடும்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தேவையோடும்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இருப்பவர்களையும்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எல்லாரையும்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ஆசீர்வதியும்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களோடு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இரும்</w:t>
      </w:r>
      <w:proofErr w:type="spellEnd"/>
      <w:r w:rsidRPr="00AD048C">
        <w:rPr>
          <w:sz w:val="24"/>
          <w:szCs w:val="24"/>
        </w:rPr>
        <w:t xml:space="preserve">. </w:t>
      </w:r>
    </w:p>
    <w:p w14:paraId="33A90E73" w14:textId="5A263764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bookmarkStart w:id="0" w:name="_Hlk167878613"/>
      <w:proofErr w:type="spellStart"/>
      <w:r w:rsidRPr="00AD048C">
        <w:rPr>
          <w:rFonts w:ascii="Nirmala UI" w:hAnsi="Nirmala UI" w:cs="Nirmala UI"/>
          <w:sz w:val="24"/>
          <w:szCs w:val="24"/>
        </w:rPr>
        <w:t>இ</w:t>
      </w:r>
      <w:bookmarkEnd w:id="0"/>
      <w:r w:rsidRPr="00AD048C">
        <w:rPr>
          <w:rFonts w:ascii="Nirmala UI" w:hAnsi="Nirmala UI" w:cs="Nirmala UI"/>
          <w:sz w:val="24"/>
          <w:szCs w:val="24"/>
        </w:rPr>
        <w:t>ப்பொழுதும்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அப்பிரயோஜனமான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ஊழியக்காரனை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பின்னாக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lastRenderedPageBreak/>
        <w:t>படி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ஜெபிக்கிறோம்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இருதயத்திற்குள்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மூழ்கட்டும்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நேசகுமாரன்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="002C2575" w:rsidRPr="002C2575">
        <w:rPr>
          <w:rFonts w:ascii="Nirmala UI" w:hAnsi="Nirmala UI" w:cs="Nirmala UI" w:hint="cs"/>
          <w:sz w:val="24"/>
          <w:szCs w:val="24"/>
        </w:rPr>
        <w:t>இ</w:t>
      </w:r>
      <w:r w:rsidRPr="00AD048C">
        <w:rPr>
          <w:rFonts w:ascii="Nirmala UI" w:hAnsi="Nirmala UI" w:cs="Nirmala UI"/>
          <w:sz w:val="24"/>
          <w:szCs w:val="24"/>
        </w:rPr>
        <w:t>யேசுவின்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AD048C">
        <w:rPr>
          <w:sz w:val="24"/>
          <w:szCs w:val="24"/>
        </w:rPr>
        <w:t xml:space="preserve">. </w:t>
      </w:r>
    </w:p>
    <w:p w14:paraId="779C1C67" w14:textId="77777777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15.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ஆசீர்வதி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ப்பாராக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உத்தமமாக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ஜெபியுங்கள்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செய்யாமல்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ஜெபிக்கிறீர்களோ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கொள்வோம்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விசுவாசியுங்கள்</w:t>
      </w:r>
      <w:proofErr w:type="spellEnd"/>
      <w:r w:rsidRPr="00AD048C">
        <w:rPr>
          <w:sz w:val="24"/>
          <w:szCs w:val="24"/>
        </w:rPr>
        <w:t xml:space="preserve">. </w:t>
      </w:r>
    </w:p>
    <w:p w14:paraId="3AB27A33" w14:textId="214A855C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பல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இவ்வாறாக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சிந்திப்பதுண்டு</w:t>
      </w:r>
      <w:proofErr w:type="spellEnd"/>
      <w:r w:rsidRPr="00AD048C">
        <w:rPr>
          <w:sz w:val="24"/>
          <w:szCs w:val="24"/>
        </w:rPr>
        <w:t>, “</w:t>
      </w:r>
      <w:r w:rsidRPr="00AD048C">
        <w:rPr>
          <w:rFonts w:ascii="Nirmala UI" w:hAnsi="Nirmala UI" w:cs="Nirmala UI"/>
          <w:sz w:val="24"/>
          <w:szCs w:val="24"/>
        </w:rPr>
        <w:t>ஓ</w:t>
      </w:r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இருந்தால்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-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சந்தேகிக்கிறேன்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="002C25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பெற்றிருக்கிறீர்கள்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அறிந்துகொள்ள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ஞானமே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அவசியமாயிருக்கிறது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விசுவாசமிருக்கிறது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கிரியையில்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சுகமளித்தலுக்கான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விசுவாசமில்லாமல்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நம்பவில்லை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தவறு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பொருட்டே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பெற்றுக்கொள்ளும்படியான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வழியை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அறிந்திருந்தால்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AD048C">
        <w:rPr>
          <w:sz w:val="24"/>
          <w:szCs w:val="24"/>
        </w:rPr>
        <w:t xml:space="preserve">. </w:t>
      </w:r>
    </w:p>
    <w:p w14:paraId="3BC90290" w14:textId="42EADA56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16.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பிரதிஷ்டைப்பண்ணப்பட்ட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பேசிக்கொண்டிருக்கிறோம்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இரத்தத்தினூடாக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பேசினேன்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AD048C">
        <w:rPr>
          <w:sz w:val="24"/>
          <w:szCs w:val="24"/>
        </w:rPr>
        <w:t xml:space="preserve"> </w:t>
      </w:r>
      <w:r w:rsidRPr="00AD048C">
        <w:rPr>
          <w:rFonts w:ascii="Nirmala UI" w:hAnsi="Nirmala UI" w:cs="Nirmala UI"/>
          <w:sz w:val="24"/>
          <w:szCs w:val="24"/>
        </w:rPr>
        <w:t>தேவன்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இரத்ததின்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திரும்பவும்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ஐக்கியத்திற்கு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பேசினேன்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D048C">
        <w:rPr>
          <w:sz w:val="24"/>
          <w:szCs w:val="24"/>
        </w:rPr>
        <w:t xml:space="preserve"> "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மறைவான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ஓர்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AD048C">
        <w:rPr>
          <w:sz w:val="24"/>
          <w:szCs w:val="24"/>
        </w:rPr>
        <w:t xml:space="preserve">"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பேரில்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D048C">
        <w:rPr>
          <w:sz w:val="24"/>
          <w:szCs w:val="24"/>
        </w:rPr>
        <w:t xml:space="preserve">. </w:t>
      </w:r>
    </w:p>
    <w:p w14:paraId="297410C7" w14:textId="46C6ECC2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ஏற்பாட்டில்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வாசஸ்தலத்திற்கு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பிரகாரங்கள்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மாணாக்கனுக்கும்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வெளிப்பிரகாரங்கள்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திரைச்சீலை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... </w:t>
      </w:r>
    </w:p>
    <w:p w14:paraId="64B45A30" w14:textId="0A94DD68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வேதாகம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போதனையில்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மாதிரியை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ஒப்பிட்டு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பேசுபவனாயிருப்பதால்</w:t>
      </w:r>
      <w:proofErr w:type="spellEnd"/>
      <w:r w:rsidRPr="00AD048C">
        <w:rPr>
          <w:sz w:val="24"/>
          <w:szCs w:val="24"/>
        </w:rPr>
        <w:t xml:space="preserve"> (typologist),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பழையதை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மாதிரியாக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புதியதோடு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ஒப்பிடுவது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பிடிக்கும்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ளில்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சிலர்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படிக்க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தெரியாதவர்களாய்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மாதிரியை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போதிக்கும்போது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ஒப்பிட்டு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நிழலாட்டத்தை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காணலாம்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பழையது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புதியதற்கு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நிழலாயிருக்கிறது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அப்படி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வடிவிலிருக்கிறது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lastRenderedPageBreak/>
        <w:t>உங்களால்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மறக்கவே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கட்டவிழ்த்து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காண்பிப்பது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75F4D09B" w14:textId="5CA35483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17.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ஏற்பாட்டில்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ஏற்பாடு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ஏற்பாட்டிற்கு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மாதிரியாயிருக்கிறது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வாசஸ்தலத்தின்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உட்பிரகார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கிரியைகள்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மனிதர்களுக்கு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இன்றைக்கான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இரட்சி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ப்பின்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திட்டதிற்கு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காட்சியாயிருந்தது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இதைக்கொண்டு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கற்றுக்கொண்டால்</w:t>
      </w:r>
      <w:proofErr w:type="spellEnd"/>
      <w:r w:rsidRPr="00AD048C">
        <w:rPr>
          <w:sz w:val="24"/>
          <w:szCs w:val="24"/>
        </w:rPr>
        <w:t xml:space="preserve">, </w:t>
      </w:r>
      <w:r w:rsidRPr="00AD048C">
        <w:rPr>
          <w:rFonts w:ascii="Nirmala UI" w:hAnsi="Nirmala UI" w:cs="Nirmala UI"/>
          <w:sz w:val="24"/>
          <w:szCs w:val="24"/>
        </w:rPr>
        <w:t>தேவன்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நமக்காக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பண்டக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சாலையில்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வைத்திருப்பதை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நிலைக்கு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செல்வது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கற்றுக்கொண்டால்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பள்ளத்தாக்கையும்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சுத்திகரித்துவிடும்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D048C">
        <w:rPr>
          <w:sz w:val="24"/>
          <w:szCs w:val="24"/>
        </w:rPr>
        <w:t xml:space="preserve">?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வருகிறீர்கள்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எப்பொழுதும்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அறிந்திருக்க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சிந்திக்கவில்லையா</w:t>
      </w:r>
      <w:proofErr w:type="spellEnd"/>
      <w:r w:rsidRPr="00AD048C">
        <w:rPr>
          <w:sz w:val="24"/>
          <w:szCs w:val="24"/>
        </w:rPr>
        <w:t xml:space="preserve">?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எந்தவொன்றையும்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அணுகும்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விதத்தை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அறிந்தி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ருக்க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 xml:space="preserve">. </w:t>
      </w:r>
    </w:p>
    <w:p w14:paraId="07C373DE" w14:textId="463EC731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இராஜாக்களுக்காக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ஜெபித்ததுண்டு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இராஜாவின்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நடந்தபோது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சட்டையின்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பட்டைகளை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எடுத்தனர்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கவனித்தேன்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ராஜாவின்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முதுகுகாட்ட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என்றனர்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கிளம்பும்போது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பின்னாகவே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குறிப்பிட்ட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அணுகு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இல்லையேல்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கண்டிக்கப்படுவீர்கள்</w:t>
      </w:r>
      <w:proofErr w:type="spellEnd"/>
      <w:r w:rsidRPr="00AD048C">
        <w:rPr>
          <w:sz w:val="24"/>
          <w:szCs w:val="24"/>
        </w:rPr>
        <w:t xml:space="preserve">. </w:t>
      </w:r>
    </w:p>
    <w:p w14:paraId="7040C198" w14:textId="716C8242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நீதிமன்ற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இடங்களுக்கு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நீதிபதியுடன்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பேசவிருக்கும்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AD048C">
        <w:rPr>
          <w:sz w:val="24"/>
          <w:szCs w:val="24"/>
        </w:rPr>
        <w:t xml:space="preserve">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ஏய்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நீதிபதி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உன்னுடன்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நிமிடம்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மாட்டீர்கள்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D048C">
        <w:rPr>
          <w:sz w:val="24"/>
          <w:szCs w:val="24"/>
        </w:rPr>
        <w:t xml:space="preserve">?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அளிக்கப்பட்ட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வரவேண்டும்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உரிய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>: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கனத்திற்குரிய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நீதிபதி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அவர்களே</w:t>
      </w:r>
      <w:proofErr w:type="spellEnd"/>
      <w:r w:rsidRPr="00AD048C">
        <w:rPr>
          <w:sz w:val="24"/>
          <w:szCs w:val="24"/>
        </w:rPr>
        <w:t xml:space="preserve">..."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. </w:t>
      </w:r>
    </w:p>
    <w:p w14:paraId="7F4FEA67" w14:textId="6ACE1303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அணுக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அருளிய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உரிய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திட்டத்தினூடாக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திட்டத்தினூடாக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அணுகி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சரியாய்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தேவனுக்கென்று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ஜனக்கூட்டத்தை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பெறுவோம்</w:t>
      </w:r>
      <w:proofErr w:type="spellEnd"/>
      <w:r w:rsidRPr="00AD048C">
        <w:rPr>
          <w:sz w:val="24"/>
          <w:szCs w:val="24"/>
        </w:rPr>
        <w:t xml:space="preserve">. </w:t>
      </w:r>
    </w:p>
    <w:p w14:paraId="3800B7AF" w14:textId="47EBC81A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18.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வெளிப்பிரகாரங்கள்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அழை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க்கப்பட்டது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ஏற்பாட்டில்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வெளிப்பிர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காரங்களில்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கவனிக்கிறோம்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அடுத்து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திரை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="002C2575" w:rsidRPr="002C2575">
        <w:rPr>
          <w:rFonts w:ascii="Nirmala UI" w:hAnsi="Nirmala UI" w:cs="Nirmala UI" w:hint="cs"/>
          <w:sz w:val="24"/>
          <w:szCs w:val="24"/>
        </w:rPr>
        <w:t>இ</w:t>
      </w:r>
      <w:r w:rsidRPr="00AD048C">
        <w:rPr>
          <w:rFonts w:ascii="Nirmala UI" w:hAnsi="Nirmala UI" w:cs="Nirmala UI"/>
          <w:sz w:val="24"/>
          <w:szCs w:val="24"/>
        </w:rPr>
        <w:t>ருந்தது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அடுத்து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வெளிப்பிரகாரத்தில்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பணிமுட்டுகள்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திரையில்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AD048C">
        <w:rPr>
          <w:sz w:val="24"/>
          <w:szCs w:val="24"/>
        </w:rPr>
        <w:t xml:space="preserve">... </w:t>
      </w:r>
    </w:p>
    <w:p w14:paraId="0E9379F6" w14:textId="77777777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வாசஸ்தலத்தில்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தேவன்தாமே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AD048C">
        <w:rPr>
          <w:sz w:val="24"/>
          <w:szCs w:val="24"/>
        </w:rPr>
        <w:t xml:space="preserve">. </w:t>
      </w:r>
    </w:p>
    <w:p w14:paraId="4ABA8D7C" w14:textId="4CB7366F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lastRenderedPageBreak/>
        <w:t>அந்நாட்களில்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கூடாரத்தில்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கூடாரமாக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உன்னிலே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பண்ணுகிறார்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இடத்தை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வாசஸ்தலமாக்க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வெளிப்பிரகாரமாகவோ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ஸ்தலமாகவோ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தேவனோடுகூட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பிரதிஷ்டைப்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மறைவான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தனிமையில்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தேவனோடுகூட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அமைதியாக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 xml:space="preserve">. </w:t>
      </w:r>
    </w:p>
    <w:p w14:paraId="45D28D93" w14:textId="2CA76718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பல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காரியங்களில்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உணர்ச்சிவசப்படுகிறோம்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உடைந்து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காண்பிக்கிறது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சபையானது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</w:t>
      </w:r>
      <w:r w:rsidR="002C2575" w:rsidRPr="002C2575">
        <w:rPr>
          <w:rFonts w:ascii="Nirmala UI" w:hAnsi="Nirmala UI" w:cs="Nirmala UI" w:hint="cs"/>
          <w:sz w:val="24"/>
          <w:szCs w:val="24"/>
        </w:rPr>
        <w:t>ப்</w:t>
      </w:r>
      <w:r w:rsidRPr="00AD048C">
        <w:rPr>
          <w:rFonts w:ascii="Nirmala UI" w:hAnsi="Nirmala UI" w:cs="Nirmala UI"/>
          <w:sz w:val="24"/>
          <w:szCs w:val="24"/>
        </w:rPr>
        <w:t>பொழுது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இருப்பதைக்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லட்சம்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மைல்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தூரம்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சாலையின்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பிரதிஷ்டைப்பண்ணப்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பட்டவர்களாய்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மறைந்திருக்க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வேண்டியவர்களாகிய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இன்னமுமாக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இளமை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பருவத்திலேயே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வம்பிழுப்பதிலும்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சண்டையிடுவதிலும்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சச்சரவுகளிலும்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கோபப்படுவதிலுமே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பொறுமையாக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நேரத்தை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போகிறோம்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பார்ப்பது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AD048C">
        <w:rPr>
          <w:sz w:val="24"/>
          <w:szCs w:val="24"/>
        </w:rPr>
        <w:t xml:space="preserve">. </w:t>
      </w:r>
    </w:p>
    <w:p w14:paraId="398E2B8D" w14:textId="77777777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19.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AD048C">
        <w:rPr>
          <w:sz w:val="24"/>
          <w:szCs w:val="24"/>
        </w:rPr>
        <w:t xml:space="preserve">... </w:t>
      </w:r>
      <w:r w:rsidRPr="00AD048C">
        <w:rPr>
          <w:rFonts w:ascii="Nirmala UI" w:hAnsi="Nirmala UI" w:cs="Nirmala UI"/>
          <w:sz w:val="24"/>
          <w:szCs w:val="24"/>
        </w:rPr>
        <w:t>தேவன்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பிரகாரங்களில்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ஜீவிக்கிறது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நிச்சயமாகவே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சபையாரின்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பிரகாரத்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ஜீவிக்கிறார்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ஜீவித்தார்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ஜீவிக்கிறார்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நிரந்தர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வாசஸ்தலமோ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இங்கிருப்பதெல்லாம்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பிரசன்னத்தின்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தன்மைகளே</w:t>
      </w:r>
      <w:proofErr w:type="spellEnd"/>
      <w:r w:rsidRPr="00AD048C">
        <w:rPr>
          <w:sz w:val="24"/>
          <w:szCs w:val="24"/>
        </w:rPr>
        <w:t xml:space="preserve">. </w:t>
      </w:r>
    </w:p>
    <w:p w14:paraId="1E299053" w14:textId="5D5DB855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போன்றது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வேதாகம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கவனித்தால்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கணிதரீதியாக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பேசுகிறேன்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பரிபூரணமான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எண்</w:t>
      </w:r>
      <w:proofErr w:type="spellEnd"/>
      <w:r w:rsidRPr="00AD048C">
        <w:rPr>
          <w:sz w:val="24"/>
          <w:szCs w:val="24"/>
        </w:rPr>
        <w:t xml:space="preserve">. </w:t>
      </w:r>
      <w:r w:rsidRPr="00AD048C">
        <w:rPr>
          <w:rFonts w:ascii="Nirmala UI" w:hAnsi="Nirmala UI" w:cs="Nirmala UI"/>
          <w:sz w:val="24"/>
          <w:szCs w:val="24"/>
        </w:rPr>
        <w:t>தேவன்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பரிபூரண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படுகிறார்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தேவத்துவம்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பரிபூரணப்படுகிறது</w:t>
      </w:r>
      <w:proofErr w:type="spellEnd"/>
      <w:r w:rsidRPr="00AD048C">
        <w:rPr>
          <w:sz w:val="24"/>
          <w:szCs w:val="24"/>
        </w:rPr>
        <w:t xml:space="preserve">: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பிதா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குமரன்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AD048C">
        <w:rPr>
          <w:sz w:val="24"/>
          <w:szCs w:val="24"/>
        </w:rPr>
        <w:t xml:space="preserve"> </w:t>
      </w:r>
      <w:r w:rsidRPr="00AD048C">
        <w:rPr>
          <w:rFonts w:ascii="Nirmala UI" w:hAnsi="Nirmala UI" w:cs="Nirmala UI"/>
          <w:sz w:val="24"/>
          <w:szCs w:val="24"/>
        </w:rPr>
        <w:t>தேவன்</w:t>
      </w:r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யுகங்கள்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பரிபூரணப்படுகிறது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பன்னிரண்டு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இருபத்தி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நாற்பது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ஐம்பது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இவையெல்லாம்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கணித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எண்கள்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இவை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7D6A8DA6" w14:textId="6F757FE9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நீங்களுமே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பரிபூரணப்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படுகிறீர்கள்</w:t>
      </w:r>
      <w:proofErr w:type="spellEnd"/>
      <w:r w:rsidRPr="00AD048C">
        <w:rPr>
          <w:sz w:val="24"/>
          <w:szCs w:val="24"/>
        </w:rPr>
        <w:t xml:space="preserve">: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ஆத்துமா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சரீரம்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ஜலம்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சரீரத்திலிருந்து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பிறப்பை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ஏற்படுத்துகிறது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சரீரத்திலிருந்து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பிறப்பை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ஏற்படுத்துகிறது</w:t>
      </w:r>
      <w:proofErr w:type="spellEnd"/>
      <w:r w:rsidRPr="00AD048C">
        <w:rPr>
          <w:sz w:val="24"/>
          <w:szCs w:val="24"/>
        </w:rPr>
        <w:t xml:space="preserve">: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ஜலம்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D048C">
        <w:rPr>
          <w:sz w:val="24"/>
          <w:szCs w:val="24"/>
        </w:rPr>
        <w:t xml:space="preserve">. </w:t>
      </w:r>
    </w:p>
    <w:p w14:paraId="11663362" w14:textId="09B90CE0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இயற்கையான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பிறப்பை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ஏற்படுத்தவும்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காரியங்களே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தேவைப்படுகிறது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சகோதரர்கள்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சகோதரிகள்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குழந்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தைகள்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பல்வேறுப்பட்ட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கலந்து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lastRenderedPageBreak/>
        <w:t>கிறீர்கள்</w:t>
      </w:r>
      <w:proofErr w:type="spellEnd"/>
      <w:r w:rsidRPr="00AD048C">
        <w:rPr>
          <w:sz w:val="24"/>
          <w:szCs w:val="24"/>
        </w:rPr>
        <w:t xml:space="preserve"> (mixed audience),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கேட்கிறீர்கள்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பிறக்கும்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இயற்கையான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பிரசவத்தில்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ஜலம்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312375B6" w14:textId="77777777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20.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காரியங்கள்தான்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பிறப்பிற்கும்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தேவையா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யிருக்கிறது</w:t>
      </w:r>
      <w:proofErr w:type="spellEnd"/>
      <w:r w:rsidRPr="00AD048C">
        <w:rPr>
          <w:sz w:val="24"/>
          <w:szCs w:val="24"/>
        </w:rPr>
        <w:t xml:space="preserve">: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ஜலம்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D048C">
        <w:rPr>
          <w:sz w:val="24"/>
          <w:szCs w:val="24"/>
        </w:rPr>
        <w:t xml:space="preserve">: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விசுவாசத்தால்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நீதிமா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னக்கப்படுதல்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விசுவாசிப்பது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இரத்தத்தால்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கழுவப்படுதல்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பரிசுத்தமாக்கபடுதல்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இவை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யாவும்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தேவனிடமிருந்து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பிரிந்து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மறைந்திருக்கும்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–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அவையாவும்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உருவாக்குகின்றது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035C2B35" w14:textId="01F249BA" w:rsidR="002C2575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மரியாதையோடு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நம்மில்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பிரகாரங்களில்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விளையாடிக்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D048C">
        <w:rPr>
          <w:sz w:val="24"/>
          <w:szCs w:val="24"/>
        </w:rPr>
        <w:t xml:space="preserve">?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மறைந்திருக்கும்படி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ஜீவிப்பதில்லை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கனிகள்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நிரூபிக்கிறது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புரிகி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றதா</w:t>
      </w:r>
      <w:proofErr w:type="spellEnd"/>
      <w:r w:rsidRPr="00AD048C">
        <w:rPr>
          <w:sz w:val="24"/>
          <w:szCs w:val="24"/>
        </w:rPr>
        <w:t xml:space="preserve">?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ஜீவிக்கிறோம்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நினைக்கலாம்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ஜீவியத்தின்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அதோடுகூட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பொருந்தும்வரை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நிரூபிக்கிறது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AD048C">
        <w:rPr>
          <w:sz w:val="24"/>
          <w:szCs w:val="24"/>
        </w:rPr>
        <w:t>,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கனிகளினாலே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ஸ்தாபனங்களால்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கனிகளினாலே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AD048C">
        <w:rPr>
          <w:sz w:val="24"/>
          <w:szCs w:val="24"/>
        </w:rPr>
        <w:t xml:space="preserve">. </w:t>
      </w:r>
    </w:p>
    <w:p w14:paraId="78ED3BD0" w14:textId="1164C2B6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21.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கனியோ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சந்தோஷம்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சமாதானம்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நீடிய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பொறுமை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நற்குணம்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தயவு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பொறுமை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சாந்தம்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இச்சையடக்கம்</w:t>
      </w:r>
      <w:proofErr w:type="spellEnd"/>
      <w:r w:rsidRPr="00AD048C">
        <w:rPr>
          <w:sz w:val="24"/>
          <w:szCs w:val="24"/>
        </w:rPr>
        <w:t xml:space="preserve">: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கனிகள்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பரிசுத்தவான்கள்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ஜனங்களுக்கும்</w:t>
      </w:r>
      <w:proofErr w:type="spellEnd"/>
      <w:r w:rsidRPr="00AD048C">
        <w:rPr>
          <w:sz w:val="24"/>
          <w:szCs w:val="24"/>
        </w:rPr>
        <w:t xml:space="preserve"> (Holiness People) [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ஸ்தாபனத்தின்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பெயர்</w:t>
      </w:r>
      <w:r w:rsidRPr="00AD048C">
        <w:rPr>
          <w:sz w:val="24"/>
          <w:szCs w:val="24"/>
        </w:rPr>
        <w:t>-</w:t>
      </w:r>
      <w:r w:rsidRPr="00AD048C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AD048C">
        <w:rPr>
          <w:sz w:val="24"/>
          <w:szCs w:val="24"/>
        </w:rPr>
        <w:t xml:space="preserve">]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கால்வனிஸ்ட்களுக்கும்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r w:rsidRPr="00AD048C">
        <w:rPr>
          <w:rFonts w:ascii="Nirmala UI" w:hAnsi="Nirmala UI" w:cs="Nirmala UI"/>
          <w:sz w:val="24"/>
          <w:szCs w:val="24"/>
        </w:rPr>
        <w:t>தேவன்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அறிந்திருக்கிறார்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எல்லாருக்கும்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கனி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நிருபிக்க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401C966B" w14:textId="618E6F05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பல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சாட்சிகள்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நம்மிடம்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AD048C">
        <w:rPr>
          <w:sz w:val="24"/>
          <w:szCs w:val="24"/>
        </w:rPr>
        <w:t>,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சத்தமாய்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பேசுவதால்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குரலை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மனுஷராலும்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வாசிக்கப்படும்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எழுதப்பட்ட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நிரூபங்களாயிருக்கிறோம்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D048C">
        <w:rPr>
          <w:sz w:val="24"/>
          <w:szCs w:val="24"/>
        </w:rPr>
        <w:t xml:space="preserve">... </w:t>
      </w:r>
    </w:p>
    <w:p w14:paraId="5E2D9F8F" w14:textId="4E67FB35" w:rsidR="00AD048C" w:rsidRPr="00AD048C" w:rsidRDefault="00AA7DF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A7DFD">
        <w:rPr>
          <w:rFonts w:ascii="Nirmala UI" w:hAnsi="Nirmala UI" w:cs="Nirmala UI" w:hint="cs"/>
          <w:sz w:val="24"/>
          <w:szCs w:val="24"/>
        </w:rPr>
        <w:t>இ</w:t>
      </w:r>
      <w:r w:rsidR="00AD048C" w:rsidRPr="00AD048C">
        <w:rPr>
          <w:rFonts w:ascii="Nirmala UI" w:hAnsi="Nirmala UI" w:cs="Nirmala UI"/>
          <w:sz w:val="24"/>
          <w:szCs w:val="24"/>
        </w:rPr>
        <w:t>ங்கே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சில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காலத்துக்கு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="00AD048C" w:rsidRPr="00AD048C">
        <w:rPr>
          <w:sz w:val="24"/>
          <w:szCs w:val="24"/>
        </w:rPr>
        <w:t xml:space="preserve">,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சுவிசேஷகர்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நகரத்திற்கு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="00AD048C" w:rsidRPr="00AD048C">
        <w:rPr>
          <w:sz w:val="24"/>
          <w:szCs w:val="24"/>
        </w:rPr>
        <w:t xml:space="preserve">.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ஒருவன்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="00AD048C" w:rsidRPr="00AD048C">
        <w:rPr>
          <w:sz w:val="24"/>
          <w:szCs w:val="24"/>
        </w:rPr>
        <w:t>, “</w:t>
      </w:r>
      <w:r w:rsidR="00AD048C" w:rsidRPr="00AD048C">
        <w:rPr>
          <w:rFonts w:ascii="Nirmala UI" w:hAnsi="Nirmala UI" w:cs="Nirmala UI"/>
          <w:sz w:val="24"/>
          <w:szCs w:val="24"/>
        </w:rPr>
        <w:t>ஓ</w:t>
      </w:r>
      <w:r w:rsidR="00AD048C" w:rsidRPr="00AD048C">
        <w:rPr>
          <w:sz w:val="24"/>
          <w:szCs w:val="24"/>
        </w:rPr>
        <w:t xml:space="preserve">,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="00AD048C" w:rsidRPr="00AD048C">
        <w:rPr>
          <w:rFonts w:hint="eastAsia"/>
          <w:sz w:val="24"/>
          <w:szCs w:val="24"/>
        </w:rPr>
        <w:t>”</w:t>
      </w:r>
      <w:r w:rsidR="00AD048C" w:rsidRPr="00AD048C">
        <w:rPr>
          <w:sz w:val="24"/>
          <w:szCs w:val="24"/>
        </w:rPr>
        <w:t xml:space="preserve">.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மிக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அதிக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உற்சாகத்துடன்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="00AD048C" w:rsidRPr="00AD048C">
        <w:rPr>
          <w:sz w:val="24"/>
          <w:szCs w:val="24"/>
        </w:rPr>
        <w:t>, “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மனிதனுக்கு</w:t>
      </w:r>
      <w:proofErr w:type="spellEnd"/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செவிகொடுங்கள்</w:t>
      </w:r>
      <w:proofErr w:type="spellEnd"/>
      <w:r w:rsidR="00AD048C" w:rsidRPr="00AD048C">
        <w:rPr>
          <w:rFonts w:hint="eastAsia"/>
          <w:sz w:val="24"/>
          <w:szCs w:val="24"/>
        </w:rPr>
        <w:t>”</w:t>
      </w:r>
      <w:r w:rsidR="00AD048C" w:rsidRPr="00AD048C">
        <w:rPr>
          <w:sz w:val="24"/>
          <w:szCs w:val="24"/>
        </w:rPr>
        <w:t xml:space="preserve"> </w:t>
      </w:r>
      <w:proofErr w:type="spellStart"/>
      <w:r w:rsidR="00AD048C" w:rsidRPr="00AD048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="00AD048C" w:rsidRPr="00AD048C">
        <w:rPr>
          <w:sz w:val="24"/>
          <w:szCs w:val="24"/>
        </w:rPr>
        <w:t xml:space="preserve">. </w:t>
      </w:r>
    </w:p>
    <w:p w14:paraId="174F0984" w14:textId="37A0EDCB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AD048C">
        <w:rPr>
          <w:sz w:val="24"/>
          <w:szCs w:val="24"/>
        </w:rPr>
        <w:t>,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proofErr w:type="gramStart"/>
      <w:r w:rsidRPr="00AD048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D048C">
        <w:rPr>
          <w:rFonts w:hint="eastAsia"/>
          <w:sz w:val="24"/>
          <w:szCs w:val="24"/>
        </w:rPr>
        <w:t>”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proofErr w:type="gram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AD048C">
        <w:rPr>
          <w:sz w:val="24"/>
          <w:szCs w:val="24"/>
        </w:rPr>
        <w:t>,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lastRenderedPageBreak/>
        <w:t>எங்கள்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ஆராதனைகள்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AD048C">
        <w:rPr>
          <w:sz w:val="24"/>
          <w:szCs w:val="24"/>
        </w:rPr>
        <w:t>, "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உன்னுடன்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D048C">
        <w:rPr>
          <w:sz w:val="24"/>
          <w:szCs w:val="24"/>
        </w:rPr>
        <w:t xml:space="preserve">"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AD048C">
        <w:rPr>
          <w:sz w:val="24"/>
          <w:szCs w:val="24"/>
        </w:rPr>
        <w:t xml:space="preserve">. </w:t>
      </w:r>
    </w:p>
    <w:p w14:paraId="4E2CDB41" w14:textId="77777777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AD048C">
        <w:rPr>
          <w:sz w:val="24"/>
          <w:szCs w:val="24"/>
        </w:rPr>
        <w:t>, “</w:t>
      </w:r>
      <w:r w:rsidRPr="00AD048C">
        <w:rPr>
          <w:rFonts w:ascii="Nirmala UI" w:hAnsi="Nirmala UI" w:cs="Nirmala UI"/>
          <w:sz w:val="24"/>
          <w:szCs w:val="24"/>
        </w:rPr>
        <w:t>ஓ</w:t>
      </w:r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போகலாம்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AD048C">
        <w:rPr>
          <w:sz w:val="24"/>
          <w:szCs w:val="24"/>
        </w:rPr>
        <w:t xml:space="preserve">. </w:t>
      </w:r>
    </w:p>
    <w:p w14:paraId="29E41F56" w14:textId="77777777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AD048C">
        <w:rPr>
          <w:sz w:val="24"/>
          <w:szCs w:val="24"/>
        </w:rPr>
        <w:t>,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எங்க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ஆராதனை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கூறுவதை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AD048C">
        <w:rPr>
          <w:sz w:val="24"/>
          <w:szCs w:val="24"/>
        </w:rPr>
        <w:t xml:space="preserve">. </w:t>
      </w:r>
    </w:p>
    <w:p w14:paraId="2F92EE1A" w14:textId="77777777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rFonts w:ascii="Nirmala UI" w:hAnsi="Nirmala UI" w:cs="Nirmala UI"/>
          <w:sz w:val="24"/>
          <w:szCs w:val="24"/>
        </w:rPr>
        <w:t>ஓ</w:t>
      </w:r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-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D048C">
        <w:rPr>
          <w:sz w:val="24"/>
          <w:szCs w:val="24"/>
        </w:rPr>
        <w:t xml:space="preserve">"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AD048C">
        <w:rPr>
          <w:sz w:val="24"/>
          <w:szCs w:val="24"/>
        </w:rPr>
        <w:t>.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அருமையாக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பேசுபவர்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AD048C">
        <w:rPr>
          <w:sz w:val="24"/>
          <w:szCs w:val="24"/>
        </w:rPr>
        <w:t xml:space="preserve">. </w:t>
      </w:r>
    </w:p>
    <w:p w14:paraId="32C51657" w14:textId="65BD26CD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AD048C">
        <w:rPr>
          <w:sz w:val="24"/>
          <w:szCs w:val="24"/>
        </w:rPr>
        <w:t>,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கூறுவதில்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வார்தையை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சந்தேகிக்கவில்லை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அருமையான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AA7DFD">
        <w:rPr>
          <w:rFonts w:ascii="Nirmala UI" w:hAnsi="Nirmala UI" w:cs="Nirmala UI"/>
          <w:sz w:val="24"/>
          <w:szCs w:val="24"/>
        </w:rPr>
        <w:t>.</w:t>
      </w:r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>,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பாஸ்டருடைய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பக்கத்து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வாழ்கிறேன்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AD048C">
        <w:rPr>
          <w:sz w:val="24"/>
          <w:szCs w:val="24"/>
        </w:rPr>
        <w:t xml:space="preserve">. </w:t>
      </w:r>
    </w:p>
    <w:p w14:paraId="4DF6D89A" w14:textId="2DA3B002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22.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கூறுவது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புரிகிறதா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ஜீவியமாயிருக்கிறது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வைத்தீகமானவர்களாயிருக்கலாம்</w:t>
      </w:r>
      <w:proofErr w:type="spellEnd"/>
      <w:r w:rsidRPr="00AD048C">
        <w:rPr>
          <w:sz w:val="24"/>
          <w:szCs w:val="24"/>
        </w:rPr>
        <w:t xml:space="preserve"> (orthodox).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கலிபோர்னியாவில்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பிரச்சனையாயிருக்கிறது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வைத்தீகமாயிருக்கிறோம்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இருந்ததிலேயே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வைத்தீகமாயிருக்கிறோம்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எழுத்து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சரியானதுதான்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கொல்லும்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ஆவியோ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ஜீவனைக்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அளிக்கும்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பெற்றுக்கொள்ளுங்கள்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D048C">
        <w:rPr>
          <w:sz w:val="24"/>
          <w:szCs w:val="24"/>
        </w:rPr>
        <w:t xml:space="preserve">?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ஜீவியமிருக்க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 xml:space="preserve">. </w:t>
      </w:r>
    </w:p>
    <w:p w14:paraId="24B3F53B" w14:textId="0AC4EA4E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வெளியிலே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பூமியில்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இருப்பது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வசிக்கிறீர்கள்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அறீவீர்களா</w:t>
      </w:r>
      <w:proofErr w:type="spellEnd"/>
      <w:r w:rsidRPr="00AD048C">
        <w:rPr>
          <w:sz w:val="24"/>
          <w:szCs w:val="24"/>
        </w:rPr>
        <w:t xml:space="preserve">? </w:t>
      </w:r>
      <w:r w:rsidRPr="00AD048C">
        <w:rPr>
          <w:rFonts w:ascii="Nirmala UI" w:hAnsi="Nirmala UI" w:cs="Nirmala UI"/>
          <w:sz w:val="24"/>
          <w:szCs w:val="24"/>
        </w:rPr>
        <w:t>ஓ</w:t>
      </w:r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AD048C">
        <w:rPr>
          <w:sz w:val="24"/>
          <w:szCs w:val="24"/>
        </w:rPr>
        <w:t>, "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பிரான்ஹாமே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கூறுவதிலிருந்து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வேறுபடுகிறேன்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வேறுபடவில்லை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வீட்டில்தான்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வசிக்கிறீர்கள்</w:t>
      </w:r>
      <w:proofErr w:type="spellEnd"/>
      <w:r w:rsidRPr="00AD048C">
        <w:rPr>
          <w:sz w:val="24"/>
          <w:szCs w:val="24"/>
        </w:rPr>
        <w:t xml:space="preserve">. </w:t>
      </w:r>
    </w:p>
    <w:p w14:paraId="1CC51A28" w14:textId="1D2D93AA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சமையலறை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வசிக்கும்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அறை</w:t>
      </w:r>
      <w:proofErr w:type="spellEnd"/>
      <w:r w:rsidRPr="00AD048C">
        <w:rPr>
          <w:sz w:val="24"/>
          <w:szCs w:val="24"/>
        </w:rPr>
        <w:t xml:space="preserve"> (living room – Hall Ed)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படுக்கையறையும்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D048C">
        <w:rPr>
          <w:sz w:val="24"/>
          <w:szCs w:val="24"/>
        </w:rPr>
        <w:t xml:space="preserve">. </w:t>
      </w:r>
      <w:r w:rsidRPr="00AD048C">
        <w:rPr>
          <w:rFonts w:ascii="Nirmala UI" w:hAnsi="Nirmala UI" w:cs="Nirmala UI"/>
          <w:sz w:val="24"/>
          <w:szCs w:val="24"/>
        </w:rPr>
        <w:t>ஓ</w:t>
      </w:r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படுக்கையறை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="00AA7DFD">
        <w:rPr>
          <w:rFonts w:ascii="Nirmala UI" w:hAnsi="Nirmala UI" w:cs="Nirmala UI"/>
          <w:sz w:val="24"/>
          <w:szCs w:val="24"/>
        </w:rPr>
        <w:t>,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சமையலறை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="00AA7DFD">
        <w:rPr>
          <w:rFonts w:ascii="Nirmala UI" w:hAnsi="Nirmala UI" w:cs="Nirmala UI"/>
          <w:sz w:val="24"/>
          <w:szCs w:val="24"/>
        </w:rPr>
        <w:t>.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மூன்றில்</w:t>
      </w:r>
      <w:proofErr w:type="spellEnd"/>
      <w:r w:rsidR="00AA7D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வாழ்கிறீர்கள்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பயன்படுத்துகிறீர்கள்</w:t>
      </w:r>
      <w:proofErr w:type="spellEnd"/>
      <w:r w:rsidRPr="00AD048C">
        <w:rPr>
          <w:sz w:val="24"/>
          <w:szCs w:val="24"/>
        </w:rPr>
        <w:t xml:space="preserve">. </w:t>
      </w:r>
    </w:p>
    <w:p w14:paraId="508924D5" w14:textId="40DB1465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அறையுள்ள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கூடாரத்தில்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சபையாரின்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பிரகாரங்கள்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ஸ்தலம்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நிகழ்காலத்தில்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அப்பொழுதிருந்த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அறைகள்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lastRenderedPageBreak/>
        <w:t>பிரதிபலிக்கிறது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முழுவது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கட்டங்களை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proofErr w:type="gramStart"/>
      <w:r w:rsidRPr="00AD048C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AD048C">
        <w:rPr>
          <w:sz w:val="24"/>
          <w:szCs w:val="24"/>
        </w:rPr>
        <w:t>,.</w:t>
      </w:r>
      <w:proofErr w:type="gram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சமயலறையில்தான்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சாப்பிடுவீர்கள்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பாவி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கூட்டத்திற்கு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வருகிறான்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வார்த்தையினால்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சாப்பிடுகிறான்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கேள்வியினால்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கேட்பதால்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வருகிறான்</w:t>
      </w:r>
      <w:proofErr w:type="spellEnd"/>
      <w:r w:rsidRPr="00AD048C">
        <w:rPr>
          <w:sz w:val="24"/>
          <w:szCs w:val="24"/>
        </w:rPr>
        <w:t xml:space="preserve">. </w:t>
      </w:r>
    </w:p>
    <w:p w14:paraId="3856D0FA" w14:textId="2FAA3644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23.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பல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குறிப்பாக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அதிகமானவைகளை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மாற்றி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வைக்கிறோம்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மிகமிக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மகத்தானதிற்கு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வேறொன்றை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வைக்கிறோம்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தேவையே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மாற்றி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வைக்கிறோம்</w:t>
      </w:r>
      <w:proofErr w:type="spellEnd"/>
      <w:r w:rsidR="00AA7DFD">
        <w:rPr>
          <w:rFonts w:ascii="Nirmala UI" w:hAnsi="Nirmala UI" w:cs="Nirmala UI"/>
          <w:sz w:val="24"/>
          <w:szCs w:val="24"/>
        </w:rPr>
        <w:t xml:space="preserve"> </w:t>
      </w:r>
      <w:r w:rsidRPr="00AD048C">
        <w:rPr>
          <w:sz w:val="24"/>
          <w:szCs w:val="24"/>
        </w:rPr>
        <w:t xml:space="preserve">(substituting). </w:t>
      </w:r>
    </w:p>
    <w:p w14:paraId="759BD93D" w14:textId="132BD27B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என்னவாக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பிரசங்கிப்பதற்குதான்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சாட்சி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கூறுவது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மற்றவைகளும்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அருமையானவைகள்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வார்த்தைக்கு</w:t>
      </w:r>
      <w:proofErr w:type="spellEnd"/>
      <w:r w:rsidR="00AA7DF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ஸ்தானத்தை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அளிக்கவேண்டும்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பாவிகளுக்கானது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ஜனங்களுக்கும்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D048C">
        <w:rPr>
          <w:sz w:val="24"/>
          <w:szCs w:val="24"/>
        </w:rPr>
        <w:t xml:space="preserve"> </w:t>
      </w:r>
    </w:p>
    <w:p w14:paraId="7BB0B7E6" w14:textId="4DC829F3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சாத்தான்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சோதித்தபோது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AD048C">
        <w:rPr>
          <w:sz w:val="24"/>
          <w:szCs w:val="24"/>
        </w:rPr>
        <w:t>,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மனுஷன்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அப்பத்தினாலே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மாத்திரமல்ல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வாயிலிருந்து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புறப்படுகிற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வார்த்தையினாலும்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பிழைப்பான்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எழுதியிருக்கிறதே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AD048C">
        <w:rPr>
          <w:sz w:val="24"/>
          <w:szCs w:val="24"/>
        </w:rPr>
        <w:t>.</w:t>
      </w:r>
      <w:r w:rsidR="00AA7DFD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D048C">
        <w:rPr>
          <w:sz w:val="24"/>
          <w:szCs w:val="24"/>
        </w:rPr>
        <w:t xml:space="preserve">?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வார்த்தையினால்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போஷிக்கப்படுகிறது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பொருத்துகிறார்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பெலத்தோடு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வேதாகம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வெளிப்பாட்டோடு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வளர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AD048C">
        <w:rPr>
          <w:sz w:val="24"/>
          <w:szCs w:val="24"/>
        </w:rPr>
        <w:t xml:space="preserve">. </w:t>
      </w:r>
    </w:p>
    <w:p w14:paraId="458BE7D1" w14:textId="12FE38DB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வேதாகமத்தை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காட்டும்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வேதாகம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போதகர்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உட்கார்ந்து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இரக்கம்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சாந்தத்தின்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அங்கேதான்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மிருதுவான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நிலத்தில்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வளர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ஆரம்பிக்கிறது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2349211B" w14:textId="1CE2D878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24.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சமயலறையில்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சாப்பிடுகிறோம்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பாவி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வருகிறான்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கேள்வியினால்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அடுத்து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ஐக்கியத்திற்குள்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வருகிறான்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கேட்டு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பெற்றுக்கொண்ட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கொடுக்கிறீர்கள்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ஐக்கியத்திற்குள்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4787DD07" w14:textId="06449F46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ஜனங்களோடு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கொள்கிறான்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வீட்டின்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வரவேற்பறைக்கு</w:t>
      </w:r>
      <w:proofErr w:type="spellEnd"/>
      <w:r w:rsidRPr="00AD048C">
        <w:rPr>
          <w:sz w:val="24"/>
          <w:szCs w:val="24"/>
        </w:rPr>
        <w:t xml:space="preserve"> (</w:t>
      </w:r>
      <w:proofErr w:type="spellStart"/>
      <w:r w:rsidRPr="00AD048C">
        <w:rPr>
          <w:sz w:val="24"/>
          <w:szCs w:val="24"/>
        </w:rPr>
        <w:t>parlor</w:t>
      </w:r>
      <w:proofErr w:type="spellEnd"/>
      <w:r w:rsidR="00553C35">
        <w:rPr>
          <w:sz w:val="24"/>
          <w:szCs w:val="24"/>
        </w:rPr>
        <w:t xml:space="preserve"> </w:t>
      </w:r>
      <w:r w:rsidRPr="00AD048C">
        <w:rPr>
          <w:sz w:val="24"/>
          <w:szCs w:val="24"/>
        </w:rPr>
        <w:t xml:space="preserve">hall)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வருகிறீர்கள்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அருகாமையில்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இருப்பவர்களோடு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மற்றவைகளை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lastRenderedPageBreak/>
        <w:t>சமயலறையிலிருந்து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வரவேற்பறைக்கு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வருகிறீர்கள்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வரவேற்</w:t>
      </w:r>
      <w:proofErr w:type="spellEnd"/>
      <w:r w:rsidR="00553C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பறையில்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ஐக்கியம்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கொள்கிறீர்கள்</w:t>
      </w:r>
      <w:proofErr w:type="spellEnd"/>
      <w:r w:rsidRPr="00AD048C">
        <w:rPr>
          <w:sz w:val="24"/>
          <w:szCs w:val="24"/>
        </w:rPr>
        <w:t xml:space="preserve">. </w:t>
      </w:r>
    </w:p>
    <w:p w14:paraId="423735AD" w14:textId="77777777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படுக்கையறைதான்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இளைப்பாறும்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ஸ்தலமாயிருக்கிறது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சோர்வான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நாளின்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பிரயாசங்களுக்கு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பின்பும்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அறையில்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தனியாக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இளைப்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பாருகிறீர்கள்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ஜெப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அறைதான்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படுக்கை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அறையாயிருக்கிறது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5D7916B3" w14:textId="17C3D6B1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பல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வீடுகளுக்குள்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தாய்மார்களும்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பலரும்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கட்டம்போட்ட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ஏப்ரானுடன்</w:t>
      </w:r>
      <w:proofErr w:type="spellEnd"/>
      <w:r w:rsidRPr="00AD048C">
        <w:rPr>
          <w:sz w:val="24"/>
          <w:szCs w:val="24"/>
        </w:rPr>
        <w:t xml:space="preserve"> (Apron -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உடை</w:t>
      </w:r>
      <w:proofErr w:type="spellEnd"/>
      <w:r w:rsidRPr="00AD048C">
        <w:rPr>
          <w:sz w:val="24"/>
          <w:szCs w:val="24"/>
        </w:rPr>
        <w:t xml:space="preserve"> -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AD048C">
        <w:rPr>
          <w:sz w:val="24"/>
          <w:szCs w:val="24"/>
        </w:rPr>
        <w:t xml:space="preserve">)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அழுதுகொண்டு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துடைத்த</w:t>
      </w:r>
      <w:proofErr w:type="spellEnd"/>
      <w:r w:rsidR="00553C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படியே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படுக்கையறையிலிருந்து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பார்த்திருக்கிறேன்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ஜெபித்துக்கொண்டு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இரகசிய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ஸ்தலத்திலிருந்து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சந்திக்கும்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ஸ்தலத்திலிருந்து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D048C">
        <w:rPr>
          <w:sz w:val="24"/>
          <w:szCs w:val="24"/>
        </w:rPr>
        <w:t xml:space="preserve"> </w:t>
      </w:r>
      <w:r w:rsidRPr="00AD048C">
        <w:rPr>
          <w:rFonts w:ascii="Nirmala UI" w:hAnsi="Nirmala UI" w:cs="Nirmala UI"/>
          <w:sz w:val="24"/>
          <w:szCs w:val="24"/>
        </w:rPr>
        <w:t>ஓ</w:t>
      </w:r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தங்குவதற்கு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தனியாக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தனிமைப்படுத்தப்பட்டவர்களாய்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அற்புதமான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AD048C">
        <w:rPr>
          <w:sz w:val="24"/>
          <w:szCs w:val="24"/>
        </w:rPr>
        <w:t xml:space="preserve">. </w:t>
      </w:r>
    </w:p>
    <w:p w14:paraId="0968BEF3" w14:textId="34BAE6C8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இடங்களிலிருந்து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கிறிஸ்துவுக்கென்று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பிரதிஷ்டைப்பண்ணப்பட்ட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ஸ்தலத்திற்குள்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செல்லும்போது</w:t>
      </w:r>
      <w:proofErr w:type="spellEnd"/>
      <w:r w:rsidRPr="00AD048C">
        <w:rPr>
          <w:sz w:val="24"/>
          <w:szCs w:val="24"/>
        </w:rPr>
        <w:t xml:space="preserve">... </w:t>
      </w:r>
    </w:p>
    <w:p w14:paraId="127235AA" w14:textId="74EBFB2A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25.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வருடமும்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பிரதான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ஆசாரியன்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ஸ்தலத்திற்குள்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பிரவேசித்தான்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பின்தொடர்ந்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தார்கள்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ஸ்தலத்திற்குள்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பிரவேசித்தப்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திரைச்சீலை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அவனுக்குப்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பின்னாக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இறக்கப்படும்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உட்பிரகாரங்களுக்குள்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ஸ்தலத்திற்குள்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யாரும்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பின்னாக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துணிய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மாட்டார்கள்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தனியாக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AD048C">
        <w:rPr>
          <w:sz w:val="24"/>
          <w:szCs w:val="24"/>
        </w:rPr>
        <w:t xml:space="preserve">. </w:t>
      </w:r>
    </w:p>
    <w:p w14:paraId="428175E0" w14:textId="77777777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பிரதிஷ்டைப்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ஜீவியத்திற்கு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காட்சியாயிருக்கிறது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காரியங்க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மரித்தவர்களாய்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தேவனோடுகூட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மறைந்துக்கொள்ள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கிறிஸ்துவுடன்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விட்டால்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திரைச்சீலை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இறக்கப்பட்டு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உலகமும்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துண்டிக்கப்படுகிறது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கிறிஸ்தவமும்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மார்க்கமும்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விசுவாசிக்கும்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இன்பமாகிறது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7B93F846" w14:textId="22A6A362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நரகத்திலிருந்து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தப்பும்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முயற்சியில்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இதைத்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அறிந்தவர்களாய்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பரிதபிக்கபடத்தக்க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நிலைக்குள்ளாக்க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மார்க்கங்</w:t>
      </w:r>
      <w:r w:rsidR="00553C35" w:rsidRPr="00553C35">
        <w:rPr>
          <w:rFonts w:ascii="Nirmala UI" w:hAnsi="Nirmala UI" w:cs="Nirmala UI" w:hint="cs"/>
          <w:sz w:val="24"/>
          <w:szCs w:val="24"/>
        </w:rPr>
        <w:t>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வைத்திருக்கிறார்கள்</w:t>
      </w:r>
      <w:proofErr w:type="spellEnd"/>
      <w:r w:rsidRPr="00AD048C">
        <w:rPr>
          <w:sz w:val="24"/>
          <w:szCs w:val="24"/>
        </w:rPr>
        <w:t>.</w:t>
      </w:r>
      <w:r w:rsidR="00553C35" w:rsidRPr="00553C35">
        <w:rPr>
          <w:rFonts w:hint="cs"/>
        </w:rPr>
        <w:t xml:space="preserve"> </w:t>
      </w:r>
      <w:proofErr w:type="spellStart"/>
      <w:r w:rsidR="00553C35" w:rsidRPr="00553C35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="00553C35" w:rsidRPr="00553C35">
        <w:rPr>
          <w:sz w:val="24"/>
          <w:szCs w:val="24"/>
        </w:rPr>
        <w:t>,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அவ்விதம்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உணர்ந்தால்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செய்வேன்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தெரியவில்லை</w:t>
      </w:r>
      <w:proofErr w:type="spellEnd"/>
      <w:r w:rsidRPr="00AD048C">
        <w:rPr>
          <w:sz w:val="24"/>
          <w:szCs w:val="24"/>
        </w:rPr>
        <w:t xml:space="preserve">. </w:t>
      </w:r>
    </w:p>
    <w:p w14:paraId="6BF304C4" w14:textId="5A2684FA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rFonts w:ascii="Nirmala UI" w:hAnsi="Nirmala UI" w:cs="Nirmala UI"/>
          <w:sz w:val="24"/>
          <w:szCs w:val="24"/>
        </w:rPr>
        <w:lastRenderedPageBreak/>
        <w:t>ஒ</w:t>
      </w:r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விடுங்கள்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காரியங்களிலிருந்து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துண்டித்துக்கொள்ளுங்கள்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அவருடன்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பேசுவது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இன்பமாயிருக்கிறது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அழகானது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ஆத்துமாவை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நிரப்பி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திருப்தியாக்குகிற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ஏதோவொன்றாயிருக்கிறது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புத்திக்கும்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சமாதானத்தை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தருகிற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ஏதோவொன்றாயிருக்கிறது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சிலுவைகளும்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பறக்கும்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செட்டைகளாகி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சுமைகளும்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இரதத்தின்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சக்கரங்கள்</w:t>
      </w:r>
      <w:proofErr w:type="spellEnd"/>
      <w:r w:rsidRPr="00AD048C">
        <w:rPr>
          <w:sz w:val="24"/>
          <w:szCs w:val="24"/>
        </w:rPr>
        <w:t xml:space="preserve">. </w:t>
      </w:r>
      <w:r w:rsidRPr="00AD048C">
        <w:rPr>
          <w:rFonts w:ascii="Nirmala UI" w:hAnsi="Nirmala UI" w:cs="Nirmala UI"/>
          <w:sz w:val="24"/>
          <w:szCs w:val="24"/>
        </w:rPr>
        <w:t>ஓ</w:t>
      </w:r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பறக்க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D048C">
        <w:rPr>
          <w:sz w:val="24"/>
          <w:szCs w:val="24"/>
        </w:rPr>
        <w:t xml:space="preserve">. </w:t>
      </w:r>
    </w:p>
    <w:p w14:paraId="650AD5F3" w14:textId="0019A7E2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>26.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சுமைகள்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இலகுவாயும்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நுகத்தில்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இணையுங்கள்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நுகமெல்லாம்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அல்லேலூயாக்களால்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மிருதுவாக்கப்</w:t>
      </w:r>
      <w:proofErr w:type="spellEnd"/>
      <w:r w:rsidR="00553C3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பட்டிருக்கிறது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திரைச்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சீலைக்குள்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இருந்துவிட்டால்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ஜீவனாகி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விடுவார்</w:t>
      </w:r>
      <w:proofErr w:type="spellEnd"/>
      <w:r w:rsidRPr="00AD048C">
        <w:rPr>
          <w:sz w:val="24"/>
          <w:szCs w:val="24"/>
        </w:rPr>
        <w:t xml:space="preserve">. </w:t>
      </w:r>
    </w:p>
    <w:p w14:paraId="6BBECA21" w14:textId="009E5B7B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கூறியுள்ளான்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பழங்காலத்து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...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நியாயபிர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மாணத்தை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புதிதாக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எழுதி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வைப்பார்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என்பதே</w:t>
      </w:r>
      <w:proofErr w:type="spellEnd"/>
      <w:r w:rsidRPr="00AD048C">
        <w:rPr>
          <w:sz w:val="24"/>
          <w:szCs w:val="24"/>
        </w:rPr>
        <w:t xml:space="preserve">. </w:t>
      </w:r>
    </w:p>
    <w:p w14:paraId="115D41B0" w14:textId="4DE55816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சீனாய்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மலை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கடமையின்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ஸ்தலமாயிருந்தது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கல்வாரிமலையோ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கிருபையின்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ஸ்தலமாயிருந்தது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சீனாய்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மலையிலேயே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முயற்சிக்கின்றனர்</w:t>
      </w:r>
      <w:proofErr w:type="spellEnd"/>
      <w:r w:rsidRPr="00AD048C">
        <w:rPr>
          <w:sz w:val="24"/>
          <w:szCs w:val="24"/>
        </w:rPr>
        <w:t>. “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சென்றால்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கடமைகளை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செலுத்தினால்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விட்டுவிட்டால்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நிறுத்தி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விட்டால்</w:t>
      </w:r>
      <w:proofErr w:type="spellEnd"/>
      <w:r w:rsidRPr="00AD048C">
        <w:rPr>
          <w:rFonts w:hint="eastAsia"/>
          <w:sz w:val="24"/>
          <w:szCs w:val="24"/>
        </w:rPr>
        <w:t>”</w:t>
      </w:r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சீனாய்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மலையிலேயே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="00553C35" w:rsidRPr="00553C35">
        <w:rPr>
          <w:rFonts w:ascii="Nirmala UI" w:hAnsi="Nirmala UI" w:cs="Nirmala UI"/>
          <w:sz w:val="24"/>
          <w:szCs w:val="24"/>
        </w:rPr>
        <w:t>இருக்கி</w:t>
      </w:r>
      <w:r w:rsidRPr="00AD048C">
        <w:rPr>
          <w:rFonts w:ascii="Nirmala UI" w:hAnsi="Nirmala UI" w:cs="Nirmala UI"/>
          <w:sz w:val="24"/>
          <w:szCs w:val="24"/>
        </w:rPr>
        <w:t>றார்கள்</w:t>
      </w:r>
      <w:proofErr w:type="spellEnd"/>
      <w:r w:rsidRPr="00AD048C">
        <w:rPr>
          <w:sz w:val="24"/>
          <w:szCs w:val="24"/>
        </w:rPr>
        <w:t xml:space="preserve">. </w:t>
      </w:r>
    </w:p>
    <w:p w14:paraId="3EE2A95A" w14:textId="778F91B0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மறைந்து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முத்திரைப்போடப்படுகிறது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ஜீவியமும்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மகிமையான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ஆரவாரமாகவும்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அல்லேலூயாவாகவும்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மாறுகிறது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தினம்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தினம்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கொள்கிறீர்கள்</w:t>
      </w:r>
      <w:proofErr w:type="spellEnd"/>
      <w:r w:rsidRPr="00AD048C">
        <w:rPr>
          <w:sz w:val="24"/>
          <w:szCs w:val="24"/>
        </w:rPr>
        <w:t xml:space="preserve">. </w:t>
      </w:r>
    </w:p>
    <w:p w14:paraId="1887C67A" w14:textId="59D4FFF4" w:rsidR="00AD048C" w:rsidRPr="00AD048C" w:rsidRDefault="00AD048C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D048C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கவனிக்கிறோம்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உலகத்தினின்று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தனிமைப்படுத்தப்படுகிறான்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திரைச்சீலை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சுற்றிலும்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இறக்கப்பட்டு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கொள்கிறான்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ஒவ்வொன்றுமே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உண்மையாக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மகிமையாகிவிடுகிறது</w:t>
      </w:r>
      <w:proofErr w:type="spellEnd"/>
      <w:r w:rsidRPr="00AD048C">
        <w:rPr>
          <w:sz w:val="24"/>
          <w:szCs w:val="24"/>
        </w:rPr>
        <w:t xml:space="preserve">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கிறிஸ்துவோடு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மறைந்துக்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கொள்ளும்போது</w:t>
      </w:r>
      <w:proofErr w:type="spellEnd"/>
      <w:r w:rsidRPr="00AD048C">
        <w:rPr>
          <w:sz w:val="24"/>
          <w:szCs w:val="24"/>
        </w:rPr>
        <w:t xml:space="preserve">,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அப்பொழுதிலிருந்து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ஒவ்வொன்றுமே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புதிதாகிவிடுகிறது</w:t>
      </w:r>
      <w:proofErr w:type="spellEnd"/>
      <w:r w:rsidRPr="00AD048C">
        <w:rPr>
          <w:sz w:val="24"/>
          <w:szCs w:val="24"/>
        </w:rPr>
        <w:t xml:space="preserve">. </w:t>
      </w:r>
    </w:p>
    <w:p w14:paraId="0011CC60" w14:textId="2BD5F590" w:rsidR="00AD048C" w:rsidRDefault="00AD048C" w:rsidP="00E71EFF">
      <w:pPr>
        <w:spacing w:line="240" w:lineRule="auto"/>
        <w:jc w:val="both"/>
        <w:rPr>
          <w:sz w:val="24"/>
          <w:szCs w:val="24"/>
        </w:rPr>
      </w:pPr>
      <w:r w:rsidRPr="00AD048C">
        <w:rPr>
          <w:sz w:val="24"/>
          <w:szCs w:val="24"/>
        </w:rPr>
        <w:t xml:space="preserve">27.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இடத்தில்தான்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ஆரோனின்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கோல்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வைக்கப்பட்டது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நினைக்கிறோம்</w:t>
      </w:r>
      <w:proofErr w:type="spellEnd"/>
      <w:r w:rsidRPr="00AD048C">
        <w:rPr>
          <w:sz w:val="24"/>
          <w:szCs w:val="24"/>
        </w:rPr>
        <w:t xml:space="preserve">;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மன்னாவும்</w:t>
      </w:r>
      <w:proofErr w:type="spellEnd"/>
      <w:r w:rsidRPr="00AD048C">
        <w:rPr>
          <w:sz w:val="24"/>
          <w:szCs w:val="24"/>
        </w:rPr>
        <w:t xml:space="preserve"> </w:t>
      </w:r>
      <w:proofErr w:type="spellStart"/>
      <w:r w:rsidRPr="00AD048C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AD048C">
        <w:rPr>
          <w:sz w:val="24"/>
          <w:szCs w:val="24"/>
        </w:rPr>
        <w:t>.</w:t>
      </w:r>
    </w:p>
    <w:p w14:paraId="65C722EC" w14:textId="643BE855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lastRenderedPageBreak/>
        <w:t>மன்னா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எனும்பொருளை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புரிந்துக்கொள்ள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ஏற்பாட்டிற்கு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புத்திரர்கள்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எகிப்திலிருந்து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இடையே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யாத்திரையிலிருந்தபோது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ஜீவனோடு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காக்கும்படி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விழுந்தது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எகிப்திலிருந்து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யாத்திரையில்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அழகான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மாதிரியாயிருக்கிறது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BE2A6D">
        <w:rPr>
          <w:sz w:val="24"/>
          <w:szCs w:val="24"/>
        </w:rPr>
        <w:t xml:space="preserve">? </w:t>
      </w:r>
    </w:p>
    <w:p w14:paraId="2393AEB9" w14:textId="240831D6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கானான்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பரலோகத்தை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பிரதிபலிக்கவில்லை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கானானில்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யுத்தங்களிருந்தது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கானான்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ஆயிர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அரசாட்சியை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பிரதிபலித்தது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ஆயிர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அரசாட்சியை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நெடுக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தேவைகளையும்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சந்திப்பதாக</w:t>
      </w:r>
      <w:proofErr w:type="spellEnd"/>
      <w:r w:rsidRPr="00BE2A6D">
        <w:rPr>
          <w:sz w:val="24"/>
          <w:szCs w:val="24"/>
        </w:rPr>
        <w:t xml:space="preserve">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பண்ணியிருந்தார்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நெடுகவும்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தேவைகளையும்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சந்திப்பதாக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வக்குத்தத்தம்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பண்ணியிருக்கிறார்</w:t>
      </w:r>
      <w:proofErr w:type="spellEnd"/>
      <w:r w:rsidRPr="00BE2A6D">
        <w:rPr>
          <w:sz w:val="24"/>
          <w:szCs w:val="24"/>
        </w:rPr>
        <w:t xml:space="preserve">. </w:t>
      </w:r>
    </w:p>
    <w:p w14:paraId="73A2B3C3" w14:textId="142374F8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சிவந்த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சமுத்திரத்தின்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வேறுபிரிக்கும்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கோட்டினை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மாத்திரத்தில்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தேவையாயிருந்த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E2A6D">
        <w:rPr>
          <w:sz w:val="24"/>
          <w:szCs w:val="24"/>
        </w:rPr>
        <w:t xml:space="preserve">,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வானத்திலிருந்து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வருஷிக்க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பண்ணினார்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சுகமளித்தல்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தேவையாயிருந்த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தேவையாயிருந்தபோது</w:t>
      </w:r>
      <w:proofErr w:type="spellEnd"/>
      <w:r w:rsidRPr="00BE2A6D">
        <w:rPr>
          <w:sz w:val="24"/>
          <w:szCs w:val="24"/>
        </w:rPr>
        <w:t xml:space="preserve">,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மோசேயை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சர்பத்தை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உயர்த்தினார்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இறைச்சி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தேவையாயிருந்த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காற்றை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வீசி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–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பறவைகளை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வரும்படி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செய்தார்</w:t>
      </w:r>
      <w:proofErr w:type="spellEnd"/>
      <w:r w:rsidRPr="00BE2A6D">
        <w:rPr>
          <w:sz w:val="24"/>
          <w:szCs w:val="24"/>
        </w:rPr>
        <w:t xml:space="preserve">. </w:t>
      </w:r>
    </w:p>
    <w:p w14:paraId="43D747C3" w14:textId="7777777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28.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கொள்கிறார்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யேகோவா</w:t>
      </w:r>
      <w:r w:rsidRPr="00BE2A6D">
        <w:rPr>
          <w:sz w:val="24"/>
          <w:szCs w:val="24"/>
        </w:rPr>
        <w:t>-</w:t>
      </w:r>
      <w:r w:rsidRPr="00BE2A6D">
        <w:rPr>
          <w:rFonts w:ascii="Nirmala UI" w:hAnsi="Nirmala UI" w:cs="Nirmala UI"/>
          <w:sz w:val="24"/>
          <w:szCs w:val="24"/>
        </w:rPr>
        <w:t>யீரேவாக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கர்த்தரால்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அளிக்கப்பட்ட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பலி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யேகோவா</w:t>
      </w:r>
      <w:r w:rsidRPr="00BE2A6D">
        <w:rPr>
          <w:sz w:val="24"/>
          <w:szCs w:val="24"/>
        </w:rPr>
        <w:t>-</w:t>
      </w:r>
      <w:r w:rsidRPr="00BE2A6D">
        <w:rPr>
          <w:rFonts w:ascii="Nirmala UI" w:hAnsi="Nirmala UI" w:cs="Nirmala UI"/>
          <w:sz w:val="24"/>
          <w:szCs w:val="24"/>
        </w:rPr>
        <w:t>ரப்பாவாக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சுகமளிக்கும்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பார்த்துக்கொள்கிறார்</w:t>
      </w:r>
      <w:proofErr w:type="spellEnd"/>
      <w:r w:rsidRPr="00BE2A6D">
        <w:rPr>
          <w:sz w:val="24"/>
          <w:szCs w:val="24"/>
        </w:rPr>
        <w:t xml:space="preserve">. </w:t>
      </w:r>
    </w:p>
    <w:p w14:paraId="5E034C17" w14:textId="6E650EBB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கடமைப்பட்டிருந்தாரோ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அதுபோன்றே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இந்நாளில்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கடமைப்பட்டிருக்கிறார்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இயற்கை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ரீதியில்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நடத்தினாரோ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அதுபோன்றே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ஆவிக்குரிய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ரீதியில்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நடத்துகிறார்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ஒவ்வொன்றுமே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பண்ணபட்டிருக்கிறது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யாத்திரையில்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BE2A6D">
        <w:rPr>
          <w:sz w:val="24"/>
          <w:szCs w:val="24"/>
        </w:rPr>
        <w:t xml:space="preserve">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மீதே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வைப்போமானால்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பெற்றுக்கொள்வோம்</w:t>
      </w:r>
      <w:proofErr w:type="spellEnd"/>
      <w:r w:rsidRPr="00BE2A6D">
        <w:rPr>
          <w:sz w:val="24"/>
          <w:szCs w:val="24"/>
        </w:rPr>
        <w:t xml:space="preserve">. </w:t>
      </w:r>
    </w:p>
    <w:p w14:paraId="3F8AED4A" w14:textId="7777777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கவனிக்க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புசித்தபோது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கிறிஸ்துவிற்கு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மாதிரியாயிருந்தது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சொந்த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lastRenderedPageBreak/>
        <w:t>அளித்ததிற்கு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மாதிரியாயிருந்தது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வேளையில்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புசித்த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சீக்கிரம்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எடுக்கவில்லையென்றால்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பொழுதிலே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பழையதாகி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BE2A6D">
        <w:rPr>
          <w:sz w:val="24"/>
          <w:szCs w:val="24"/>
        </w:rPr>
        <w:t xml:space="preserve">. </w:t>
      </w:r>
    </w:p>
    <w:p w14:paraId="4FBE0F0B" w14:textId="7777777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அடையாளமாயிருக்கிறது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மாதிரியாயிருக்கிறது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கிறிஸ்துவிடம்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மாற்ற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ப்பட்ட</w:t>
      </w:r>
      <w:proofErr w:type="spellEnd"/>
      <w:r w:rsidRPr="00BE2A6D">
        <w:rPr>
          <w:sz w:val="24"/>
          <w:szCs w:val="24"/>
        </w:rPr>
        <w:t xml:space="preserve"> (regenerated)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தருகிறான்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ஆவிக்குள்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மறைவதே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புசித்துக்கொண்டிருக்கிறோம்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ஜீவிக்கிறான்</w:t>
      </w:r>
      <w:proofErr w:type="spellEnd"/>
      <w:r w:rsidRPr="00BE2A6D">
        <w:rPr>
          <w:sz w:val="24"/>
          <w:szCs w:val="24"/>
        </w:rPr>
        <w:t xml:space="preserve">. </w:t>
      </w:r>
    </w:p>
    <w:p w14:paraId="4953E6B2" w14:textId="48383728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வெளிப்பிரகாரத்தை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தாண்டி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திரைச்சீலையை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தாண்டி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தூரம்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செல்லாத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பல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இருந்தாலும்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கிறிஸ்தவர்கள்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பல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லட்சம்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மைல்கள்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வெளிப்புற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தோற்றத்தில்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மகிழ்கிறார்கள்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சேர்ந்தவர்கள்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ஆறுதலோடு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செல்கின்றனர்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உட்பிரகாரங்களில்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மறைந்து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E2A6D">
        <w:rPr>
          <w:sz w:val="24"/>
          <w:szCs w:val="24"/>
        </w:rPr>
        <w:t xml:space="preserve">. </w:t>
      </w:r>
    </w:p>
    <w:p w14:paraId="32C6225E" w14:textId="2FA8DBFD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புசித்தனர்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புசிக்கும்போது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கவனிக்கவில்லையென்றால்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முடிவதற்கு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சுருங்கி</w:t>
      </w:r>
      <w:proofErr w:type="spellEnd"/>
      <w:r w:rsidRPr="00BE2A6D">
        <w:rPr>
          <w:sz w:val="24"/>
          <w:szCs w:val="24"/>
        </w:rPr>
        <w:t xml:space="preserve"> (dwindled)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போய்விட்டிருக்கும்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சுற்றிகொண்டிருக்கும்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புசித்து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மகிழலாம்</w:t>
      </w:r>
      <w:proofErr w:type="spellEnd"/>
      <w:r w:rsidRPr="00BE2A6D">
        <w:rPr>
          <w:sz w:val="24"/>
          <w:szCs w:val="24"/>
        </w:rPr>
        <w:t xml:space="preserve"> ... </w:t>
      </w:r>
    </w:p>
    <w:p w14:paraId="792C5617" w14:textId="2C6E119F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29.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மாதிரியாயிருக்கிறது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யாத்தி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ரைக்கு</w:t>
      </w:r>
      <w:proofErr w:type="spellEnd"/>
      <w:r w:rsidRPr="00BE2A6D">
        <w:rPr>
          <w:sz w:val="24"/>
          <w:szCs w:val="24"/>
        </w:rPr>
        <w:t xml:space="preserve">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அளித்தபோது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</w:t>
      </w:r>
      <w:r w:rsidRPr="00BE2A6D">
        <w:rPr>
          <w:rFonts w:ascii="Nirmala UI" w:hAnsi="Nirmala UI" w:cs="Nirmala UI" w:hint="cs"/>
          <w:sz w:val="24"/>
          <w:szCs w:val="24"/>
        </w:rPr>
        <w:t>ன்</w:t>
      </w:r>
      <w:r w:rsidRPr="00BE2A6D">
        <w:rPr>
          <w:rFonts w:ascii="Nirmala UI" w:hAnsi="Nirmala UI" w:cs="Nirmala UI"/>
          <w:sz w:val="24"/>
          <w:szCs w:val="24"/>
        </w:rPr>
        <w:t>னொரு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யாத்திரையில்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அளித்தபோது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யாத்திரை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பெந்தெகொஸ்தேவிற்கு</w:t>
      </w:r>
      <w:proofErr w:type="spellEnd"/>
      <w:r w:rsidRPr="00BE2A6D">
        <w:rPr>
          <w:sz w:val="24"/>
          <w:szCs w:val="24"/>
        </w:rPr>
        <w:t xml:space="preserve"> (Pentecost)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அழகிய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மாதிரியாக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E2A6D">
        <w:rPr>
          <w:sz w:val="24"/>
          <w:szCs w:val="24"/>
        </w:rPr>
        <w:t xml:space="preserve">.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ஞானஸ்நானத்தை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அளித்தபோது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உன்னதத்திலிருந்து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பொழிந்தார்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சந்ததிகளுக்கும்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BE2A6D">
        <w:rPr>
          <w:sz w:val="24"/>
          <w:szCs w:val="24"/>
        </w:rPr>
        <w:t xml:space="preserve">. </w:t>
      </w:r>
    </w:p>
    <w:p w14:paraId="34EFB9C6" w14:textId="15A6BE6E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சபைக்கான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தண்ணீரை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யாத்திரையில்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மறுபக்கத்திற்கு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வந்தபோது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பொழிந்து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இயற்கையாக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போஷித்தார்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இயற்கையான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தளராமல்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தொடர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சுயத்திற்கு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BE2A6D">
        <w:rPr>
          <w:sz w:val="24"/>
          <w:szCs w:val="24"/>
        </w:rPr>
        <w:t xml:space="preserve"> -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பண்ணப்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தேசத்திற்கு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யாத்திரை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செய்யும்போது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இன்றைக்கும்</w:t>
      </w:r>
      <w:proofErr w:type="spellEnd"/>
      <w:r w:rsidRPr="00BE2A6D">
        <w:rPr>
          <w:sz w:val="24"/>
          <w:szCs w:val="24"/>
        </w:rPr>
        <w:t xml:space="preserve">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பொழிகிறார்</w:t>
      </w:r>
      <w:proofErr w:type="spellEnd"/>
      <w:r w:rsidRPr="00BE2A6D">
        <w:rPr>
          <w:sz w:val="24"/>
          <w:szCs w:val="24"/>
        </w:rPr>
        <w:t xml:space="preserve">. </w:t>
      </w:r>
    </w:p>
    <w:p w14:paraId="6BB6BFDD" w14:textId="28B45AE6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lastRenderedPageBreak/>
        <w:t xml:space="preserve">30.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BE2A6D">
        <w:rPr>
          <w:sz w:val="24"/>
          <w:szCs w:val="24"/>
        </w:rPr>
        <w:t xml:space="preserve"> (Pentecost)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BE2A6D">
        <w:rPr>
          <w:sz w:val="24"/>
          <w:szCs w:val="24"/>
        </w:rPr>
        <w:t>, “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தீர்க்கதரிசியாகிய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யோவேலினால்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உரைக்கப்பட்ட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படியே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நடந்தேறுகிறது</w:t>
      </w:r>
      <w:proofErr w:type="spellEnd"/>
      <w:r w:rsidRPr="00BE2A6D">
        <w:rPr>
          <w:sz w:val="24"/>
          <w:szCs w:val="24"/>
        </w:rPr>
        <w:t>, '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BE2A6D">
        <w:rPr>
          <w:sz w:val="24"/>
          <w:szCs w:val="24"/>
        </w:rPr>
        <w:t xml:space="preserve">'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உரைக்கிறார்</w:t>
      </w:r>
      <w:proofErr w:type="spellEnd"/>
      <w:r w:rsidRPr="00BE2A6D">
        <w:rPr>
          <w:sz w:val="24"/>
          <w:szCs w:val="24"/>
        </w:rPr>
        <w:t>, ‘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மாம்சமான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ஊற்றுவேன்</w:t>
      </w:r>
      <w:proofErr w:type="spellEnd"/>
      <w:r w:rsidRPr="00BE2A6D">
        <w:rPr>
          <w:sz w:val="24"/>
          <w:szCs w:val="24"/>
        </w:rPr>
        <w:t xml:space="preserve">''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அபிஷேகத்துடன்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பிரசங்கித்தபோது</w:t>
      </w:r>
      <w:proofErr w:type="spellEnd"/>
      <w:r w:rsidRPr="00BE2A6D">
        <w:rPr>
          <w:sz w:val="24"/>
          <w:szCs w:val="24"/>
        </w:rPr>
        <w:t xml:space="preserve">... </w:t>
      </w:r>
    </w:p>
    <w:p w14:paraId="3F52D6FA" w14:textId="5E434735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உரக்க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சத்தம்மிட்டவாறு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முறையில்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செய்துக்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கொண்டிருந்தனர்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இருதயங்களில்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குத்தப்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பட்டவர்களாய்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யூதர்களும்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நின்றவர்களும்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கூறினார்கள்</w:t>
      </w:r>
      <w:proofErr w:type="spellEnd"/>
      <w:r w:rsidRPr="00BE2A6D">
        <w:rPr>
          <w:sz w:val="24"/>
          <w:szCs w:val="24"/>
        </w:rPr>
        <w:t>, "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மனுஷர்களே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சகோதரர்களே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இரட்சிக்கப்பட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BE2A6D">
        <w:rPr>
          <w:sz w:val="24"/>
          <w:szCs w:val="24"/>
        </w:rPr>
        <w:t xml:space="preserve">?”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என்றனர்</w:t>
      </w:r>
      <w:proofErr w:type="spellEnd"/>
      <w:r w:rsidRPr="00BE2A6D">
        <w:rPr>
          <w:sz w:val="24"/>
          <w:szCs w:val="24"/>
        </w:rPr>
        <w:t xml:space="preserve">. </w:t>
      </w:r>
    </w:p>
    <w:p w14:paraId="680E1567" w14:textId="0ACECA52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BE2A6D">
        <w:rPr>
          <w:sz w:val="24"/>
          <w:szCs w:val="24"/>
        </w:rPr>
        <w:t>: "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மனந்திரும்பி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பாவமன்னிப்புக்கென்று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நாமத்தினாலே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வரத்தைப்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பெறுவீர்கள்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வாக்குத்தத்தமானது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பிள்ளைகளுக்கும்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தேவனாகிய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வழைக்கும்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தூரத்திலுள்ள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யாவருக்கும்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உண்டாயிருக்கிறது</w:t>
      </w:r>
      <w:proofErr w:type="spellEnd"/>
      <w:r w:rsidRPr="00BE2A6D">
        <w:rPr>
          <w:rFonts w:hint="eastAsia"/>
          <w:sz w:val="24"/>
          <w:szCs w:val="24"/>
        </w:rPr>
        <w:t>”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BE2A6D">
        <w:rPr>
          <w:sz w:val="24"/>
          <w:szCs w:val="24"/>
        </w:rPr>
        <w:t xml:space="preserve">?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பெந்தகோஸ்தே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பொழிந்த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பிள்ளைகளுக்கும்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தேவனாகிய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வரவழைக்கும்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தூரத்திலுள்ள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யாவருக்கும்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உண்டாயிருக்கிறது</w:t>
      </w:r>
      <w:proofErr w:type="spellEnd"/>
      <w:r w:rsidRPr="00BE2A6D">
        <w:rPr>
          <w:sz w:val="24"/>
          <w:szCs w:val="24"/>
        </w:rPr>
        <w:t xml:space="preserve">. </w:t>
      </w:r>
    </w:p>
    <w:p w14:paraId="0406BF3B" w14:textId="154FE113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31.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விழுந்தபோது</w:t>
      </w:r>
      <w:proofErr w:type="spellEnd"/>
      <w:r w:rsidRPr="00BE2A6D">
        <w:rPr>
          <w:sz w:val="24"/>
          <w:szCs w:val="24"/>
        </w:rPr>
        <w:t xml:space="preserve">,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மோசேயிடம்</w:t>
      </w:r>
      <w:proofErr w:type="spellEnd"/>
      <w:r w:rsidRPr="00BE2A6D">
        <w:rPr>
          <w:sz w:val="24"/>
          <w:szCs w:val="24"/>
        </w:rPr>
        <w:t>, "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பகல்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பொழுதிலே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போய்விடும்</w:t>
      </w:r>
      <w:proofErr w:type="spellEnd"/>
      <w:r w:rsidRPr="00BE2A6D">
        <w:rPr>
          <w:rFonts w:hint="eastAsia"/>
          <w:sz w:val="24"/>
          <w:szCs w:val="24"/>
        </w:rPr>
        <w:t>”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BE2A6D">
        <w:rPr>
          <w:sz w:val="24"/>
          <w:szCs w:val="24"/>
        </w:rPr>
        <w:t>, “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தங்க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ஓமர்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நிரப்பி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வைப்பாயாக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வருகின்ற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சந்ததிகளும்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திரைக்குள்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பிரவேசிக்கும்போது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ஸ்தலத்திற்கு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பின்னாக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ஆசாரியனாக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பிரவேசிக்கும்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ஆதியில்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விழுந்த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அசலான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வாயளவு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உரிமையிருக்கிறது</w:t>
      </w:r>
      <w:proofErr w:type="spellEnd"/>
      <w:r w:rsidRPr="00BE2A6D">
        <w:rPr>
          <w:rFonts w:hint="eastAsia"/>
          <w:sz w:val="24"/>
          <w:szCs w:val="24"/>
        </w:rPr>
        <w:t>”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என்றார்</w:t>
      </w:r>
      <w:proofErr w:type="spellEnd"/>
      <w:r w:rsidRPr="00BE2A6D">
        <w:rPr>
          <w:sz w:val="24"/>
          <w:szCs w:val="24"/>
        </w:rPr>
        <w:t xml:space="preserve">. </w:t>
      </w:r>
    </w:p>
    <w:p w14:paraId="473E72CD" w14:textId="347A6208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அழகிய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மாதிரியாயிருக்கிறது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E2A6D">
        <w:rPr>
          <w:sz w:val="24"/>
          <w:szCs w:val="24"/>
        </w:rPr>
        <w:t>, "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உங்களுக்கும்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பிள்ளைகளுக்கும்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தூரத்திலுள்ள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யாவருக்கும்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உண்டாயிருக்கிறது</w:t>
      </w:r>
      <w:proofErr w:type="spellEnd"/>
      <w:r w:rsidRPr="00BE2A6D">
        <w:rPr>
          <w:sz w:val="24"/>
          <w:szCs w:val="24"/>
        </w:rPr>
        <w:t xml:space="preserve">". </w:t>
      </w:r>
    </w:p>
    <w:p w14:paraId="0C8D7AEC" w14:textId="73EA6D7A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32.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ஒருவிதமான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அலங்காரத்தை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பெற்றிருக்க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தேவையில்லை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ஒருவிதமான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உணர்வு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சார்ந்த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சார்ந்த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அலங்காரங்களை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பெற்றிருக்க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தேவையில்லை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எந்தவொன்றையும்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ஏற்றுக்கொள்ள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அவசியமில்லை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பலிபீடத்திலிருந்து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பிரதிஷ்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டைப்பண்ணப்பட்ட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ஜீவியத்திற்கு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ஞானஸ்நானத்திற்கு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விசுவாசியும்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வாயளவு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ஆத்துமா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lastRenderedPageBreak/>
        <w:t>பெந்தெகொஸ்தே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விழுந்த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ஞானஸ்நானத்தை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பெற்றுக்கொள்ளலாம்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கிடைத்த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பலன்களை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BE2A6D">
        <w:rPr>
          <w:sz w:val="24"/>
          <w:szCs w:val="24"/>
        </w:rPr>
        <w:t xml:space="preserve">. </w:t>
      </w:r>
    </w:p>
    <w:p w14:paraId="73DB70C8" w14:textId="0376D9BC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வாக்குத்தத்தமானது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பிள்ளைகளுக்கும்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ளைகளின்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பிள்ளைகளுக்கும்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தேவனாகிய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வரவழைக்கும்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தூரத்திலுள்ள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யாவருக்கும்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உண்டாயிருக்கிறது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சகோதரர்களே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விழுந்த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அப்பொழுதிருந்த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பலன்களை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கொண்டுவந்தது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இரத்தத்தின்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மூலமாக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ஸ்தலதிற்குள்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செல்லும்படி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விரும்பும்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விசுவாசிகளுக்கும்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பலன்களை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கொண்டுவரும்</w:t>
      </w:r>
      <w:proofErr w:type="spellEnd"/>
      <w:r w:rsidRPr="00BE2A6D">
        <w:rPr>
          <w:sz w:val="24"/>
          <w:szCs w:val="24"/>
        </w:rPr>
        <w:t xml:space="preserve">. </w:t>
      </w:r>
    </w:p>
    <w:p w14:paraId="54AAAC43" w14:textId="3C576A72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பாரம்பரியங்களை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உடைத்துப்போடும்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மனிதர்களின்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இருதயங்களை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மாற்றும்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இயேசுவிற்குள்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நபராக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உருக்கி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பரவும்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எழுப்புதலை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அனுப்பும்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E2A6D">
        <w:rPr>
          <w:sz w:val="24"/>
          <w:szCs w:val="24"/>
        </w:rPr>
        <w:t xml:space="preserve">: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அனுப்பப்பட்ட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பரலோகத்திலிருந்து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வாங்கின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நடத்தப்படும்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எழுப்புதலே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ஏதோ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உதறல்களோ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உணர்வு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சார்ந்த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கிரியைகளோ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தேவையில்லை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மரித்துப்போகிற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சுய</w:t>
      </w:r>
      <w:r w:rsidRPr="00BE2A6D">
        <w:rPr>
          <w:sz w:val="24"/>
          <w:szCs w:val="24"/>
        </w:rPr>
        <w:t>-</w:t>
      </w:r>
      <w:r w:rsidRPr="00BE2A6D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பண்ணுகிற</w:t>
      </w:r>
      <w:proofErr w:type="spellEnd"/>
      <w:r w:rsidRPr="00BE2A6D">
        <w:rPr>
          <w:sz w:val="24"/>
          <w:szCs w:val="24"/>
        </w:rPr>
        <w:t xml:space="preserve"> (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அல்லேலுயா</w:t>
      </w:r>
      <w:proofErr w:type="spellEnd"/>
      <w:r w:rsidRPr="00BE2A6D">
        <w:rPr>
          <w:sz w:val="24"/>
          <w:szCs w:val="24"/>
        </w:rPr>
        <w:t xml:space="preserve">).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கரடுமுரடான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பாவத்தை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கொல்லும்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மார்க்கமே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BE2A6D">
        <w:rPr>
          <w:sz w:val="24"/>
          <w:szCs w:val="24"/>
        </w:rPr>
        <w:t xml:space="preserve">. </w:t>
      </w:r>
    </w:p>
    <w:p w14:paraId="329F5996" w14:textId="009B7694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வெள்ளையடிக்காது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கழுவி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வெள்ளையாக்கும்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பிசாசு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தன்னால்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எல்லாவற்றிற்கும்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வெள்ளையடிப்பான்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கழுவி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வெள்ளையாக்கு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தேவையாருக்கிறது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அனுப்பப்பட்ட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எழுப்புதல்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இருதயங்களை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உடைத்து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ஸ்தாபனங்களையும்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மகிமைக்காக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ஒருங்கிணைந்த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கூட்டமாக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சேர்க்கும்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கலிபோர்னியாவை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தேசத்தையே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அசைக்கும்</w:t>
      </w:r>
      <w:proofErr w:type="spellEnd"/>
      <w:r w:rsidRPr="00BE2A6D">
        <w:rPr>
          <w:sz w:val="24"/>
          <w:szCs w:val="24"/>
        </w:rPr>
        <w:t xml:space="preserve">. </w:t>
      </w:r>
    </w:p>
    <w:p w14:paraId="263CA1C4" w14:textId="20B770A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33.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முன்னேராததற்கு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காரணம்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வறண்ட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கண்களோடு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செய்பவர்களையும்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சேர்ந்துகொள்பவர்களையும்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வெதுவெதுப்பான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வர்களையும்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பின்வாங்கி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அங்கத்தினர்களையும்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கொண்டிருப்பதே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செயல்பட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நடக்கவைக்க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பேசவைக்க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வித்தியாசமாயிருக்க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ஜீவியத்திலும்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வித்தியாசமாக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lastRenderedPageBreak/>
        <w:t>ஜீவிக்க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பாணியிலான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அனுப்பப்பட்ட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பவுலின்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எழுப்புதலும்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வல்லமையுடன்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கூடிய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வேதாகம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உடைக்கப்படுதலுமே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BE2A6D">
        <w:rPr>
          <w:sz w:val="24"/>
          <w:szCs w:val="24"/>
        </w:rPr>
        <w:t xml:space="preserve">. </w:t>
      </w:r>
    </w:p>
    <w:p w14:paraId="6FA6C7D2" w14:textId="62760EB8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மெத்தோடிஸ்டுகளுக்கு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பாப்டிஸ்டுகளுக்கு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பெந்தெகொஸ்தேயினருக்கு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அனைவருக்கும்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தவறான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பக்கத்திற்கு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செல்கிறோம்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தவறான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தொடருகிறோம்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ஆவியானது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சந்ததியிலும்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தொடர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வேண்டியிருந்தது</w:t>
      </w:r>
      <w:proofErr w:type="spellEnd"/>
      <w:r w:rsidRPr="00BE2A6D">
        <w:rPr>
          <w:sz w:val="24"/>
          <w:szCs w:val="24"/>
        </w:rPr>
        <w:t xml:space="preserve">. </w:t>
      </w:r>
    </w:p>
    <w:p w14:paraId="574DD205" w14:textId="2BA573B4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மோசே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பானையை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வைத்தபோது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விடப்பட்ட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அப்பம்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பாளைய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மைதானத்தில்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சுளுக்குகள்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ஏற்பட்டது</w:t>
      </w:r>
      <w:proofErr w:type="spellEnd"/>
      <w:r w:rsidRPr="00BE2A6D">
        <w:rPr>
          <w:sz w:val="24"/>
          <w:szCs w:val="24"/>
        </w:rPr>
        <w:t xml:space="preserve">. </w:t>
      </w:r>
    </w:p>
    <w:p w14:paraId="5F7EF317" w14:textId="05547B5D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34.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சபையிலும்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அதேதான்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அதுபோன்று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தள்ளிவைப்பதற்கு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சென்றுவிட்டோம்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போதுமான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சாப்பிட்டு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கொஞ்சத்திற்காக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பசியடைகிறார்கள்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எழுப்புதலுக்கு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இன்னொன்று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புதுப்பிக்க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வேண்டியிருக்கிறது</w:t>
      </w:r>
      <w:proofErr w:type="spellEnd"/>
      <w:r w:rsidRPr="00BE2A6D">
        <w:rPr>
          <w:sz w:val="24"/>
          <w:szCs w:val="24"/>
        </w:rPr>
        <w:t xml:space="preserve">. </w:t>
      </w:r>
    </w:p>
    <w:p w14:paraId="24409B10" w14:textId="1D22433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முட்டாள்தனத்தை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நிறுத்திவிட்டு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இரத்தத்தால்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ஸ்தலத்திற்குள்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வரக்கூடாது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வெளியேயிருக்கும்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மன்னாவும்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வரையோ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வரையோ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நிலைத்திருக்க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வைக்கும்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அடுத்த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வாரம்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கிரியை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இரவிலே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காய்ந்து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போய்விடும்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போனாலும்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வருடம்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போனாலும்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புதிதாகவே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ஸ்தலத்திற்குள்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உன்னையே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proofErr w:type="gramStart"/>
      <w:r w:rsidRPr="00BE2A6D">
        <w:rPr>
          <w:rFonts w:ascii="Nirmala UI" w:hAnsi="Nirmala UI" w:cs="Nirmala UI"/>
          <w:sz w:val="24"/>
          <w:szCs w:val="24"/>
        </w:rPr>
        <w:t>பிரதிஷ்டைசெய்தாயானால்</w:t>
      </w:r>
      <w:proofErr w:type="spellEnd"/>
      <w:r w:rsidRPr="00BE2A6D">
        <w:rPr>
          <w:sz w:val="24"/>
          <w:szCs w:val="24"/>
        </w:rPr>
        <w:t>,...</w:t>
      </w:r>
      <w:proofErr w:type="gramEnd"/>
      <w:r w:rsidRPr="00BE2A6D">
        <w:rPr>
          <w:sz w:val="24"/>
          <w:szCs w:val="24"/>
        </w:rPr>
        <w:t xml:space="preserve"> </w:t>
      </w:r>
    </w:p>
    <w:p w14:paraId="5D898941" w14:textId="7777777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சந்திக்கலாம்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மாதங்களாக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எழுப்புதலில்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இல்லாவிட்டாலும்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கவலையில்லை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எழுப்புதல்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இனிமையாக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இருந்தானோ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இக்கட்டான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நாளிலோ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குழப்பமான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நாளிலோ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வேண்டுமானாலும்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அழைக்கும்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நாளிலோ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சந்திக்கலாம்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மாறாமல்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இருப்பான்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ஜீவிக்கிறான்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எப்பொ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ழுதும்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புதிதாகவே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ஜீவிக்கிறான்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lastRenderedPageBreak/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இந்நாள்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நாளைய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தினம்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ஜெபிப்பது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சுமையாயிருக்காது</w:t>
      </w:r>
      <w:proofErr w:type="spellEnd"/>
      <w:r w:rsidRPr="00BE2A6D">
        <w:rPr>
          <w:sz w:val="24"/>
          <w:szCs w:val="24"/>
        </w:rPr>
        <w:t xml:space="preserve">. </w:t>
      </w:r>
    </w:p>
    <w:p w14:paraId="1B7DEE44" w14:textId="7777777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அவரோடுகூட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தரித்திருங்கள்</w:t>
      </w:r>
      <w:proofErr w:type="spellEnd"/>
      <w:r w:rsidRPr="00BE2A6D">
        <w:rPr>
          <w:sz w:val="24"/>
          <w:szCs w:val="24"/>
        </w:rPr>
        <w:t>. “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விதமாக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முடியுமா</w:t>
      </w:r>
      <w:proofErr w:type="spellEnd"/>
      <w:r w:rsidRPr="00BE2A6D">
        <w:rPr>
          <w:sz w:val="24"/>
          <w:szCs w:val="24"/>
        </w:rPr>
        <w:t xml:space="preserve">?"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முற்றிலுமாக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அதற்காகத்தான்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மரித்தார்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BE2A6D">
        <w:rPr>
          <w:sz w:val="24"/>
          <w:szCs w:val="24"/>
        </w:rPr>
        <w:t xml:space="preserve">. </w:t>
      </w:r>
    </w:p>
    <w:p w14:paraId="492A71D8" w14:textId="467959D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35.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ஆரோனின்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கோலை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வைத்தார்கள்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வெளிப்பிரகாரங்களில்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யாருக்கு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ஆசா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ரியத்துவம்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தேர்ந்தெடுக்க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வைத்தார்கள்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நேரடியாக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பேசுகிறது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நானறிவேன்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பாவிக்கும்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மாதிரியாயிருக்கிறது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முழுவதிலும்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குழப்பத்தோடு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கவனித்துப்பாருங்கள்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இன்னமுமாக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பாவத்திலும்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அக்கிரமங்களினாலும்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மரித்திருப்பவனை</w:t>
      </w:r>
      <w:proofErr w:type="spellEnd"/>
      <w:r w:rsidRPr="00BE2A6D">
        <w:rPr>
          <w:sz w:val="24"/>
          <w:szCs w:val="24"/>
        </w:rPr>
        <w:t xml:space="preserve">... </w:t>
      </w:r>
    </w:p>
    <w:p w14:paraId="7C5E4C89" w14:textId="3878642C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கோல்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சாதாரண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குச்சியே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காய்ந்து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ஆரோனின்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செல்லப்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பட்டிருக்கும்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ஜீவனே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இல்லாதிருந்தது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தேவனிடமிருந்து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வெட்டப்பட்ட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இல்லாத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அங்கத்தினனாயிருக்கலாம்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ஹாட்டன்டாட்டிற்கு</w:t>
      </w:r>
      <w:proofErr w:type="spellEnd"/>
      <w:r w:rsidRPr="00BE2A6D">
        <w:rPr>
          <w:sz w:val="24"/>
          <w:szCs w:val="24"/>
        </w:rPr>
        <w:t xml:space="preserve"> [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வகையான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ஆப்பிரிக்க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பழங்குடியினர்</w:t>
      </w:r>
      <w:proofErr w:type="spellEnd"/>
      <w:r w:rsidRPr="00BE2A6D">
        <w:rPr>
          <w:sz w:val="24"/>
          <w:szCs w:val="24"/>
        </w:rPr>
        <w:t xml:space="preserve"> –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BE2A6D">
        <w:rPr>
          <w:sz w:val="24"/>
          <w:szCs w:val="24"/>
        </w:rPr>
        <w:t xml:space="preserve">]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எகிப்திய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இரவை</w:t>
      </w:r>
      <w:proofErr w:type="spellEnd"/>
      <w:r w:rsidRPr="00BE2A6D">
        <w:rPr>
          <w:sz w:val="24"/>
          <w:szCs w:val="24"/>
        </w:rPr>
        <w:t xml:space="preserve"> [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கதைகள்</w:t>
      </w:r>
      <w:proofErr w:type="spellEnd"/>
      <w:r w:rsidRPr="00BE2A6D">
        <w:rPr>
          <w:sz w:val="24"/>
          <w:szCs w:val="24"/>
        </w:rPr>
        <w:t xml:space="preserve"> -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BE2A6D">
        <w:rPr>
          <w:sz w:val="24"/>
          <w:szCs w:val="24"/>
        </w:rPr>
        <w:t xml:space="preserve">]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தெரிந்த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அளவு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தெரியாது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செல்கிறான்</w:t>
      </w:r>
      <w:proofErr w:type="spellEnd"/>
      <w:r w:rsidRPr="00BE2A6D">
        <w:rPr>
          <w:sz w:val="24"/>
          <w:szCs w:val="24"/>
        </w:rPr>
        <w:t xml:space="preserve">. </w:t>
      </w:r>
    </w:p>
    <w:p w14:paraId="48AB1CDA" w14:textId="3E0C979E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>'</w:t>
      </w:r>
      <w:r w:rsidRPr="00BE2A6D">
        <w:rPr>
          <w:rFonts w:ascii="Nirmala UI" w:hAnsi="Nirmala UI" w:cs="Nirmala UI"/>
          <w:sz w:val="24"/>
          <w:szCs w:val="24"/>
        </w:rPr>
        <w:t>ஓ</w:t>
      </w:r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சேர்ந்தவன்</w:t>
      </w:r>
      <w:proofErr w:type="spellEnd"/>
      <w:r w:rsidRPr="00BE2A6D">
        <w:rPr>
          <w:sz w:val="24"/>
          <w:szCs w:val="24"/>
        </w:rPr>
        <w:t xml:space="preserve">.”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ஆரோனின்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கையிலிருந்தது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உபயோகிக்கப்பட்டான்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மரித்திருந்தான்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கோல்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ஸ்தலத்தினுள்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தேவனுக்கென்று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இடத்தினுள்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வைக்கப்பட்ட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அறிவீர்களா</w:t>
      </w:r>
      <w:proofErr w:type="spellEnd"/>
      <w:r w:rsidRPr="00BE2A6D">
        <w:rPr>
          <w:sz w:val="24"/>
          <w:szCs w:val="24"/>
        </w:rPr>
        <w:t xml:space="preserve">?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துளிர்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பூப்பூத்து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வாதுமை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கொடுத்தது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BE2A6D">
        <w:rPr>
          <w:sz w:val="24"/>
          <w:szCs w:val="24"/>
        </w:rPr>
        <w:t xml:space="preserve">. </w:t>
      </w:r>
    </w:p>
    <w:p w14:paraId="677EC56A" w14:textId="0CF3F02B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36.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BE2A6D">
        <w:rPr>
          <w:sz w:val="24"/>
          <w:szCs w:val="24"/>
        </w:rPr>
        <w:t>,</w:t>
      </w:r>
      <w:r w:rsidR="006523CF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தூக்கப்பட்டு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அங்கத்தினன்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தாண்டி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ஸ்தலத்திற்குள்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பிரசன்னத்திற்குள்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பிரதிஷ்டைக்குள்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கொண்டுசெல்லப்படுவதே</w:t>
      </w:r>
      <w:proofErr w:type="spellEnd"/>
      <w:r w:rsidRPr="00BE2A6D">
        <w:rPr>
          <w:sz w:val="24"/>
          <w:szCs w:val="24"/>
        </w:rPr>
        <w:t xml:space="preserve">. </w:t>
      </w:r>
    </w:p>
    <w:p w14:paraId="2D75EFEE" w14:textId="7777777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துளிர்விட்டது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என்னவாயிருந்தது</w:t>
      </w:r>
      <w:proofErr w:type="spellEnd"/>
      <w:r w:rsidRPr="00BE2A6D">
        <w:rPr>
          <w:sz w:val="24"/>
          <w:szCs w:val="24"/>
        </w:rPr>
        <w:t xml:space="preserve">?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அதனிடம்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இருந்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திருக்க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மரித்திருந்தது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அங்கிருக்கும்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கூடார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கொம்பை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மரமா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யிருந்திருந்தால்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வாதுமை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மரமாயிருந்தது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மரித்திருந்தது</w:t>
      </w:r>
      <w:proofErr w:type="spellEnd"/>
      <w:r w:rsidRPr="00BE2A6D">
        <w:rPr>
          <w:sz w:val="24"/>
          <w:szCs w:val="24"/>
        </w:rPr>
        <w:t xml:space="preserve">. </w:t>
      </w:r>
    </w:p>
    <w:p w14:paraId="20824A6A" w14:textId="05514F1B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lastRenderedPageBreak/>
        <w:t xml:space="preserve">37.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மரித்தவர்களாய்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கனிகளே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கொடாத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பல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கிறிஸ்தவத்தை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அறிக்கை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செய்கின்றனர்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ஜீவியத்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உதவியும்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நம்பிக்கையும்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இல்லாதது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தெரிகிறது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தாங்கள்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சேர்ந்தவர்கள்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அலைந்து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திரிகிறார்கள்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பிரஸ்பிடேரியன்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லுத்திரன்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மற்றவைகளில்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பெந்தெகொஸ்தேவிலும்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தேவையென்றால்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கிறிஸ்துவுக்கு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வருவதே</w:t>
      </w:r>
      <w:proofErr w:type="spellEnd"/>
      <w:r w:rsidRPr="00BE2A6D">
        <w:rPr>
          <w:sz w:val="24"/>
          <w:szCs w:val="24"/>
        </w:rPr>
        <w:t xml:space="preserve">. </w:t>
      </w:r>
    </w:p>
    <w:p w14:paraId="416D8CE4" w14:textId="43015CDE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நடந்ததென்று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வேண்டியிருந்தது</w:t>
      </w:r>
      <w:proofErr w:type="spellEnd"/>
      <w:r w:rsidRPr="00BE2A6D">
        <w:rPr>
          <w:sz w:val="24"/>
          <w:szCs w:val="24"/>
        </w:rPr>
        <w:t xml:space="preserve"> -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துளிர்விடுவதற்கென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புதுபிக்கப்பட</w:t>
      </w:r>
      <w:proofErr w:type="spellEnd"/>
      <w:r w:rsidR="006523CF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வேண்டியிருந்தது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துளிர்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விட்டது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துளிர்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விடவில்லை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பூப்பூத்தது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பூ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பூக்கவில்லை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பழங்களையும்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BE2A6D">
        <w:rPr>
          <w:sz w:val="24"/>
          <w:szCs w:val="24"/>
        </w:rPr>
        <w:t xml:space="preserve">. </w:t>
      </w:r>
    </w:p>
    <w:p w14:paraId="22C2CC24" w14:textId="7B78D59B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அவ்விதமாகத்தான்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இருப்பீர்கள்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தன்னை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தள்ளிக்கொள்ளும்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விசுவாசியும்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வெளியிலிருந்து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-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வெளிப்பிரகாரங்களை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விட்டுவிட்டு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திரைக்குள்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மறைத்துக்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புதுப்பிக்கப்பட்டு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துளிர்விட்டு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பூப்பூத்து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கனிகளை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கொடுப்பீர்கள்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ஆமென்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சமுதாயத்தில்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செய்கிறவராயிருப்பீர்கள்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இயேசுவுக்காக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ஆத்துமாவை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ஜெயிப்பவராக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இருப்பீர்கள்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மனிதனாயிருப்பீர்கள்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பழையதெல்லாம்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ஒழிந்து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மனிதனின்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பாரம்பரியம்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வீழ்ந்து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போகும்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இருதயமோ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அன்பினால்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எரிந்துகொண்டிருக்கும்</w:t>
      </w:r>
      <w:proofErr w:type="spellEnd"/>
      <w:r w:rsidRPr="00BE2A6D">
        <w:rPr>
          <w:sz w:val="24"/>
          <w:szCs w:val="24"/>
        </w:rPr>
        <w:t xml:space="preserve">. </w:t>
      </w:r>
    </w:p>
    <w:p w14:paraId="261E353B" w14:textId="65A79152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38.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இடத்தினுள்தான்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கோலை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வைத்தார்கள்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கேருபீன்களின்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BE2A6D">
        <w:rPr>
          <w:sz w:val="24"/>
          <w:szCs w:val="24"/>
        </w:rPr>
        <w:t xml:space="preserve">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ஜீவிக்கிறார்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கோலுக்கு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முறையில்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BE2A6D">
        <w:rPr>
          <w:sz w:val="24"/>
          <w:szCs w:val="24"/>
        </w:rPr>
        <w:t xml:space="preserve">. </w:t>
      </w:r>
    </w:p>
    <w:p w14:paraId="6CC45F61" w14:textId="42A66B79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பிரதிஷ்டைப்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பண்ணப்பட்டு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வைக்கப்பட்டிருக்கும்ஜீவியத்திற்கு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மேடையில்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நின்றிருப்பது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நிச்சயமோ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மாற்றும்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சண்டையையும்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எடுத்துப்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போடும்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வேறுபாடுகளையும்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எடுத்துப்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போடும்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–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E2A6D">
        <w:rPr>
          <w:sz w:val="24"/>
          <w:szCs w:val="24"/>
        </w:rPr>
        <w:t xml:space="preserve"> 'isms'-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களையும்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எடுத்துப்போடும்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பிரசன்னத்திற்குள்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செல்வீர்களானால்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கிறிஸ்தவனாக்கும்</w:t>
      </w:r>
      <w:proofErr w:type="spellEnd"/>
      <w:r w:rsidRPr="00BE2A6D">
        <w:rPr>
          <w:sz w:val="24"/>
          <w:szCs w:val="24"/>
        </w:rPr>
        <w:t xml:space="preserve">. </w:t>
      </w:r>
    </w:p>
    <w:p w14:paraId="448C0459" w14:textId="0575DFAC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lastRenderedPageBreak/>
        <w:t>என்ன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புத்துணர்ச்சி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ஆறுதல்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பெற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பனி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பெய்கிறது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அமைதியாயிருக்கிறது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அந்நாள்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இயற்கையின்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செயல்பாடுகள்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பிரயாசங்களும்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துள்ளல்களும்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பிரயாசங்களும்</w:t>
      </w:r>
      <w:proofErr w:type="spellEnd"/>
      <w:r w:rsidRPr="00BE2A6D">
        <w:rPr>
          <w:sz w:val="24"/>
          <w:szCs w:val="24"/>
        </w:rPr>
        <w:t xml:space="preserve">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ஒவ்வொன்றுமே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அமைதியான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நடக்கிறது</w:t>
      </w:r>
      <w:proofErr w:type="spellEnd"/>
      <w:r w:rsidRPr="00BE2A6D">
        <w:rPr>
          <w:sz w:val="24"/>
          <w:szCs w:val="24"/>
        </w:rPr>
        <w:t xml:space="preserve">?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பனி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பெய்கிறது</w:t>
      </w:r>
      <w:proofErr w:type="spellEnd"/>
      <w:r w:rsidRPr="00BE2A6D">
        <w:rPr>
          <w:sz w:val="24"/>
          <w:szCs w:val="24"/>
        </w:rPr>
        <w:t xml:space="preserve">. </w:t>
      </w:r>
    </w:p>
    <w:p w14:paraId="4A8FAAC4" w14:textId="5BFAD5F0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39.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காலை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பொழுதிலே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அதிகாலையில்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எழுந்ததுண்டா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அதிகாலையில்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புத்துணர்ச்சியான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காற்றை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முகர்ந்ததுண்டா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ஒவ்வொன்றுமே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ஆறுதலாயிருக்கும்</w:t>
      </w:r>
      <w:proofErr w:type="spellEnd"/>
      <w:r w:rsidRPr="00BE2A6D">
        <w:rPr>
          <w:sz w:val="24"/>
          <w:szCs w:val="24"/>
        </w:rPr>
        <w:t xml:space="preserve">?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பனி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பெய்திருக்கிறது</w:t>
      </w:r>
      <w:proofErr w:type="spellEnd"/>
      <w:r w:rsidRPr="00BE2A6D">
        <w:rPr>
          <w:sz w:val="24"/>
          <w:szCs w:val="24"/>
        </w:rPr>
        <w:t xml:space="preserve">. </w:t>
      </w:r>
    </w:p>
    <w:p w14:paraId="0496F248" w14:textId="725BF034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rFonts w:ascii="Nirmala UI" w:hAnsi="Nirmala UI" w:cs="Nirmala UI"/>
          <w:sz w:val="24"/>
          <w:szCs w:val="24"/>
        </w:rPr>
        <w:t>ஒ</w:t>
      </w:r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செல்வது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அறிந்திருந்தால்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சேர்ந்து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கொண்டேன்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ஞானஸ்நானம்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பண்ணப்பட்டேன்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அறிந்திருந்தால்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கிறிஸ்துவோடு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மறைத்துக்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கொள்ளக்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உலகத்தையும்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கவலைகளையும்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விலகி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அமைதியில்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தனிமையாக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அமருங்கள்</w:t>
      </w:r>
      <w:proofErr w:type="spellEnd"/>
      <w:r w:rsidR="006523CF">
        <w:rPr>
          <w:rFonts w:ascii="Nirmala UI" w:hAnsi="Nirmala UI" w:cs="Nirmala UI"/>
          <w:sz w:val="24"/>
          <w:szCs w:val="24"/>
        </w:rPr>
        <w:t>,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ஆறுதல்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BE2A6D">
        <w:rPr>
          <w:sz w:val="24"/>
          <w:szCs w:val="24"/>
        </w:rPr>
        <w:t xml:space="preserve">. </w:t>
      </w:r>
    </w:p>
    <w:p w14:paraId="533BDE22" w14:textId="5929150E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ஏசாயா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பேசினான்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BE2A6D">
        <w:rPr>
          <w:sz w:val="24"/>
          <w:szCs w:val="24"/>
        </w:rPr>
        <w:t>, “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கற்பனையின்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கற்பனையும்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பிரமாணத்தின்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பிரமாணமும்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கொஞ்சமும்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கொஞ்சமுமாம்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நலமானதை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பிடித்துக்கொள்ளுங்கள்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பரியாச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உதடுகளினாலும்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அந்நியபாஷையினாலும்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ஜனத்தோடே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பேசுவேன்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பிரசன்னத்திலிருந்து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வரவேண்டிய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ஓய்வுநாள்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BE2A6D">
        <w:rPr>
          <w:sz w:val="24"/>
          <w:szCs w:val="24"/>
        </w:rPr>
        <w:t xml:space="preserve"> (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ஆறுதல்</w:t>
      </w:r>
      <w:proofErr w:type="spellEnd"/>
      <w:r w:rsidRPr="00BE2A6D">
        <w:rPr>
          <w:sz w:val="24"/>
          <w:szCs w:val="24"/>
        </w:rPr>
        <w:t xml:space="preserve">)." </w:t>
      </w:r>
    </w:p>
    <w:p w14:paraId="3AC5AA40" w14:textId="61448A48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r w:rsidRPr="00BE2A6D">
        <w:rPr>
          <w:sz w:val="24"/>
          <w:szCs w:val="24"/>
        </w:rPr>
        <w:t xml:space="preserve">40.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உயிரற்ற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வஸ்து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பிக்கப்பட்டது</w:t>
      </w:r>
      <w:proofErr w:type="spellEnd"/>
      <w:r w:rsidRPr="00BE2A6D">
        <w:rPr>
          <w:sz w:val="24"/>
          <w:szCs w:val="24"/>
        </w:rPr>
        <w:t xml:space="preserve">....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இன்னொரு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காரியத்தை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அமைதியாகும்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ஒவ்வொன்றை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அலைப்பாய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மாட்டீர்கள்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நிற்கிறீர்கள்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கிறிஸ்தவன்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நேசிக்கும்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ஒருவரோடு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தொடர்பில்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கீழே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ஆறுதலாயிருக்கும்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மட்டுமல்ல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-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மற்றவர்களையும்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ஆறுதல்படுத்துவீர்கள்</w:t>
      </w:r>
      <w:proofErr w:type="spellEnd"/>
      <w:r w:rsidRPr="00BE2A6D">
        <w:rPr>
          <w:sz w:val="24"/>
          <w:szCs w:val="24"/>
        </w:rPr>
        <w:t xml:space="preserve">. </w:t>
      </w:r>
    </w:p>
    <w:p w14:paraId="4C21224E" w14:textId="77777777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இனிமையான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சந்தித்திருப்பீர்கள்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கடினமாயிருந்திருக்கும்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ஏதோவொன்றிருக்கிறது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lastRenderedPageBreak/>
        <w:t>சிருஷ்டிக்கும்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கொண்டிருக்கிறார்கள்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வித்தியாசமாய்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தோன்றுகிறது</w:t>
      </w:r>
      <w:proofErr w:type="spellEnd"/>
      <w:r w:rsidRPr="00BE2A6D">
        <w:rPr>
          <w:sz w:val="24"/>
          <w:szCs w:val="24"/>
        </w:rPr>
        <w:t xml:space="preserve">. </w:t>
      </w:r>
    </w:p>
    <w:p w14:paraId="2E2DE7FF" w14:textId="1D79D2A9" w:rsidR="00BE2A6D" w:rsidRPr="00BE2A6D" w:rsidRDefault="00BE2A6D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கூடுமானால்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நிறுத்த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விருப்பம்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நிறுத்தி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சிலவற்றை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கூறவேண்டும்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நீங்களே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சிருஷ்டிகராயிருக்கிறீர்கள்</w:t>
      </w:r>
      <w:proofErr w:type="spellEnd"/>
      <w:r w:rsidRPr="00BE2A6D">
        <w:rPr>
          <w:sz w:val="24"/>
          <w:szCs w:val="24"/>
        </w:rPr>
        <w:t xml:space="preserve">. </w:t>
      </w:r>
    </w:p>
    <w:p w14:paraId="4370487F" w14:textId="6C9ED045" w:rsidR="007143D3" w:rsidRPr="007143D3" w:rsidRDefault="00BE2A6D" w:rsidP="00E71EFF">
      <w:pPr>
        <w:spacing w:line="240" w:lineRule="auto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கொடுப்பதாக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கூறியிருந்தார்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ஆவியல்ல</w:t>
      </w:r>
      <w:proofErr w:type="spellEnd"/>
      <w:r w:rsidRPr="00BE2A6D">
        <w:rPr>
          <w:sz w:val="24"/>
          <w:szCs w:val="24"/>
        </w:rPr>
        <w:t xml:space="preserve">;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ஆவியே</w:t>
      </w:r>
      <w:proofErr w:type="spellEnd"/>
      <w:r w:rsidRPr="00BE2A6D">
        <w:rPr>
          <w:sz w:val="24"/>
          <w:szCs w:val="24"/>
        </w:rPr>
        <w:t xml:space="preserve">.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கொடுக்கிறார்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கூறுகிறார்</w:t>
      </w:r>
      <w:proofErr w:type="spellEnd"/>
      <w:r w:rsidRPr="00BE2A6D">
        <w:rPr>
          <w:sz w:val="24"/>
          <w:szCs w:val="24"/>
        </w:rPr>
        <w:t>, “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அவனில்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வைப்பேன்</w:t>
      </w:r>
      <w:proofErr w:type="spellEnd"/>
      <w:r w:rsidRPr="00BE2A6D">
        <w:rPr>
          <w:sz w:val="24"/>
          <w:szCs w:val="24"/>
        </w:rPr>
        <w:t xml:space="preserve">"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BE2A6D">
        <w:rPr>
          <w:sz w:val="24"/>
          <w:szCs w:val="24"/>
        </w:rPr>
        <w:t xml:space="preserve"> </w:t>
      </w:r>
      <w:r w:rsidRPr="00BE2A6D">
        <w:rPr>
          <w:rFonts w:ascii="Nirmala UI" w:hAnsi="Nirmala UI" w:cs="Nirmala UI"/>
          <w:sz w:val="24"/>
          <w:szCs w:val="24"/>
        </w:rPr>
        <w:t>தேவன்</w:t>
      </w:r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என்னவென்றால்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அளிப்பதே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சுபாவத்தை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சாந்தமாக்கி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அமைதிபடுத்தவேண்டும்</w:t>
      </w:r>
      <w:proofErr w:type="spellEnd"/>
      <w:r w:rsidRPr="00BE2A6D">
        <w:rPr>
          <w:sz w:val="24"/>
          <w:szCs w:val="24"/>
        </w:rPr>
        <w:t xml:space="preserve">,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யென்றால்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ஜீவிக்ககூட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முன்னரே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முதலாவதாக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ஆயத்தப்படுத்த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BE2A6D">
        <w:rPr>
          <w:sz w:val="24"/>
          <w:szCs w:val="24"/>
        </w:rPr>
        <w:t>. “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அளிக்கிறேன்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-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புது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BE2A6D">
        <w:rPr>
          <w:sz w:val="24"/>
          <w:szCs w:val="24"/>
        </w:rPr>
        <w:t xml:space="preserve">,”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எங்கு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வேண்டுமானால்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செல்லலாம்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எவ்விடதிற்கு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வேண்டுமானாலும்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நீ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செல்லலாம்</w:t>
      </w:r>
      <w:proofErr w:type="spellEnd"/>
      <w:r w:rsidRPr="00BE2A6D">
        <w:rPr>
          <w:sz w:val="24"/>
          <w:szCs w:val="24"/>
        </w:rPr>
        <w:t xml:space="preserve">.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ஆயத்தப்படுத்த</w:t>
      </w:r>
      <w:proofErr w:type="spellEnd"/>
      <w:r w:rsidRPr="00BE2A6D">
        <w:rPr>
          <w:sz w:val="24"/>
          <w:szCs w:val="24"/>
        </w:rPr>
        <w:t xml:space="preserve"> </w:t>
      </w:r>
      <w:proofErr w:type="spellStart"/>
      <w:r w:rsidRPr="00BE2A6D">
        <w:rPr>
          <w:rFonts w:ascii="Nirmala UI" w:hAnsi="Nirmala UI" w:cs="Nirmala UI"/>
          <w:sz w:val="24"/>
          <w:szCs w:val="24"/>
        </w:rPr>
        <w:t>வேண்டியி</w:t>
      </w:r>
      <w:r w:rsidR="007143D3" w:rsidRPr="007143D3">
        <w:rPr>
          <w:rFonts w:ascii="Nirmala UI" w:hAnsi="Nirmala UI" w:cs="Nirmala UI"/>
          <w:sz w:val="24"/>
          <w:szCs w:val="24"/>
        </w:rPr>
        <w:t>ருக்கிறது</w:t>
      </w:r>
      <w:proofErr w:type="spellEnd"/>
      <w:r w:rsidR="007143D3" w:rsidRPr="007143D3">
        <w:rPr>
          <w:sz w:val="24"/>
          <w:szCs w:val="24"/>
        </w:rPr>
        <w:t xml:space="preserve"> </w:t>
      </w:r>
      <w:proofErr w:type="spellStart"/>
      <w:r w:rsidR="007143D3" w:rsidRPr="007143D3">
        <w:rPr>
          <w:rFonts w:ascii="Nirmala UI" w:hAnsi="Nirmala UI" w:cs="Nirmala UI"/>
          <w:sz w:val="24"/>
          <w:szCs w:val="24"/>
        </w:rPr>
        <w:t>அதன்பின்</w:t>
      </w:r>
      <w:proofErr w:type="spellEnd"/>
      <w:r w:rsidR="007143D3" w:rsidRPr="007143D3">
        <w:rPr>
          <w:sz w:val="24"/>
          <w:szCs w:val="24"/>
        </w:rPr>
        <w:t xml:space="preserve"> </w:t>
      </w:r>
      <w:proofErr w:type="spellStart"/>
      <w:r w:rsidR="007143D3" w:rsidRPr="007143D3">
        <w:rPr>
          <w:rFonts w:ascii="Nirmala UI" w:hAnsi="Nirmala UI" w:cs="Nirmala UI"/>
          <w:sz w:val="24"/>
          <w:szCs w:val="24"/>
        </w:rPr>
        <w:t>அவரை</w:t>
      </w:r>
      <w:proofErr w:type="spellEnd"/>
      <w:r w:rsidR="007143D3" w:rsidRPr="007143D3">
        <w:rPr>
          <w:rFonts w:hint="cs"/>
        </w:rPr>
        <w:t xml:space="preserve"> </w:t>
      </w:r>
      <w:proofErr w:type="spellStart"/>
      <w:r w:rsidR="007143D3" w:rsidRPr="007143D3">
        <w:rPr>
          <w:rFonts w:ascii="Nirmala UI" w:hAnsi="Nirmala UI" w:cs="Nirmala UI" w:hint="cs"/>
          <w:sz w:val="24"/>
          <w:szCs w:val="24"/>
        </w:rPr>
        <w:t>உங்களால்</w:t>
      </w:r>
      <w:proofErr w:type="spellEnd"/>
      <w:r w:rsidR="007143D3" w:rsidRPr="007143D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7143D3" w:rsidRPr="007143D3">
        <w:rPr>
          <w:rFonts w:ascii="Nirmala UI" w:hAnsi="Nirmala UI" w:cs="Nirmala UI" w:hint="cs"/>
          <w:sz w:val="24"/>
          <w:szCs w:val="24"/>
        </w:rPr>
        <w:t>சரியாக</w:t>
      </w:r>
      <w:proofErr w:type="spellEnd"/>
      <w:r w:rsidR="007143D3" w:rsidRPr="007143D3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proofErr w:type="gramStart"/>
      <w:r w:rsidR="007143D3" w:rsidRPr="007143D3">
        <w:rPr>
          <w:rFonts w:ascii="Nirmala UI" w:hAnsi="Nirmala UI" w:cs="Nirmala UI" w:hint="cs"/>
          <w:sz w:val="24"/>
          <w:szCs w:val="24"/>
        </w:rPr>
        <w:t>கவனிக்க</w:t>
      </w:r>
      <w:proofErr w:type="spellEnd"/>
      <w:r w:rsidR="007143D3" w:rsidRPr="007143D3">
        <w:rPr>
          <w:rFonts w:ascii="Nirmala UI" w:hAnsi="Nirmala UI" w:cs="Nirmala UI"/>
          <w:sz w:val="24"/>
          <w:szCs w:val="24"/>
        </w:rPr>
        <w:t xml:space="preserve"> </w:t>
      </w:r>
      <w:r w:rsidR="007143D3" w:rsidRPr="007143D3">
        <w:rPr>
          <w:sz w:val="24"/>
          <w:szCs w:val="24"/>
        </w:rPr>
        <w:t xml:space="preserve"> </w:t>
      </w:r>
      <w:proofErr w:type="spellStart"/>
      <w:r w:rsidR="007143D3" w:rsidRPr="007143D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proofErr w:type="gramEnd"/>
      <w:r w:rsidR="007143D3" w:rsidRPr="007143D3">
        <w:rPr>
          <w:sz w:val="24"/>
          <w:szCs w:val="24"/>
        </w:rPr>
        <w:t xml:space="preserve">. </w:t>
      </w:r>
    </w:p>
    <w:p w14:paraId="6F169395" w14:textId="1CA35A6B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41.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அப்பொழுதுதான்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முதலாம்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பலிபீடத்தில்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மறைந்துக்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பெற்றுக்கொள்கிறீர்கள்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யாருமில்லை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வாசம்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ஏதோவொன்றிருக்கிறது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அண்டை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வீட்டுக்காரர்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நேசிப்பார்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விரும்புவார்கள்</w:t>
      </w:r>
      <w:proofErr w:type="spellEnd"/>
      <w:r w:rsidRPr="007143D3">
        <w:rPr>
          <w:sz w:val="24"/>
          <w:szCs w:val="24"/>
        </w:rPr>
        <w:t xml:space="preserve">. </w:t>
      </w:r>
    </w:p>
    <w:p w14:paraId="5028AAD9" w14:textId="41D07251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கூச்சலிடுகிறீர்கள்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முயற்சிக்கிறீர்கள்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என்பதெல்லாம்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பொருட்டே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அண்டை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வீட்டுக்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காரருக்கு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தெரிந்த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இல்லையென்றால்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எங்கேயோ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தவறாயிருக்கிறது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உண்மைக்கு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வருவோம்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சரியென்று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143D3">
        <w:rPr>
          <w:sz w:val="24"/>
          <w:szCs w:val="24"/>
        </w:rPr>
        <w:t xml:space="preserve">. </w:t>
      </w:r>
    </w:p>
    <w:p w14:paraId="0108438B" w14:textId="0B77CF9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எந்தவொரு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பழங்காலத்திய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கூச்சலிடுவதையும்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ஆசீர்வாதத்தையும்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துதிப்பதையும்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விசுவாசிப்பதைக்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யாரும்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மாட்டார்கள்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குழந்தை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பிறக்கும்போது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அசையவில்லையென்றால்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தேம்பியழவில்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லையென்றால்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எதுவும்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செய்யவில்லை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யென்றால்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lastRenderedPageBreak/>
        <w:t>வழக்கமாக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குதிங்காலை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பிடித்து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தூக்கி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அடிப்பார்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தானாக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சுவாசிப்பான்</w:t>
      </w:r>
      <w:proofErr w:type="spellEnd"/>
      <w:r w:rsidRPr="007143D3">
        <w:rPr>
          <w:sz w:val="24"/>
          <w:szCs w:val="24"/>
        </w:rPr>
        <w:t xml:space="preserve">. </w:t>
      </w:r>
    </w:p>
    <w:p w14:paraId="5F6CD99A" w14:textId="53C65826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rFonts w:hint="eastAsia"/>
          <w:sz w:val="24"/>
          <w:szCs w:val="24"/>
        </w:rPr>
        <w:t>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பிறந்துவிட்டேன்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சபையிலும்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அதேதான்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நினைக்கிறேன்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இறந்த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நிலையில்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பிறந்த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குழந்தையாயிருக்கிறது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எழுப்பும்படிக்கும்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சிணுங்கி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அழுகவைக்கவும்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7143D3">
        <w:rPr>
          <w:sz w:val="24"/>
          <w:szCs w:val="24"/>
        </w:rPr>
        <w:t>(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),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பெறும்படிக்கும்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சுவிசேஷ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அடி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ஒருமுறை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தேவைப்படுகிறது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சபைக்கும்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சரியான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பாதையில்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ஆயத்தப்படுவதே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. </w:t>
      </w:r>
    </w:p>
    <w:p w14:paraId="6DE4CA5A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42.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பிரசன்னத்திலிரு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ஆறுதல்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விரும்பும்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கிறிஸ்தவரை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விரும்பவில்லையா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வல்லமையிருக்கிறது</w:t>
      </w:r>
      <w:proofErr w:type="spellEnd"/>
      <w:r w:rsidRPr="007143D3">
        <w:rPr>
          <w:sz w:val="24"/>
          <w:szCs w:val="24"/>
        </w:rPr>
        <w:t xml:space="preserve">. </w:t>
      </w:r>
    </w:p>
    <w:p w14:paraId="7D33BDA0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உங்களுடன்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பரீட்சியமான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தெரிந்து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சுற்றியிருக்கும்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சூழலை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சிருஷ்டிக்கிறீர்கள்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விசுவாசிக்கிறீர்களா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விசுவாசிக்கிறீர்கள்</w:t>
      </w:r>
      <w:proofErr w:type="spellEnd"/>
      <w:r w:rsidRPr="007143D3">
        <w:rPr>
          <w:sz w:val="24"/>
          <w:szCs w:val="24"/>
        </w:rPr>
        <w:t xml:space="preserve">. </w:t>
      </w:r>
    </w:p>
    <w:p w14:paraId="44FEA8B9" w14:textId="01151000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rFonts w:hint="eastAsia"/>
          <w:sz w:val="24"/>
          <w:szCs w:val="24"/>
        </w:rPr>
        <w:t>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அனுப்பப்பட்ட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புஸ்தகத்தை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பலர்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வாசித்திருக்கிறீர்கள்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போர்ட்லேன்ட்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ஒரேகனில்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r w:rsidRPr="007143D3">
        <w:rPr>
          <w:sz w:val="24"/>
          <w:szCs w:val="24"/>
        </w:rPr>
        <w:t>(</w:t>
      </w:r>
      <w:proofErr w:type="spellStart"/>
      <w:r w:rsidRPr="007143D3">
        <w:rPr>
          <w:sz w:val="24"/>
          <w:szCs w:val="24"/>
        </w:rPr>
        <w:t>oregan</w:t>
      </w:r>
      <w:proofErr w:type="spellEnd"/>
      <w:r w:rsidRPr="007143D3">
        <w:rPr>
          <w:sz w:val="24"/>
          <w:szCs w:val="24"/>
        </w:rPr>
        <w:t xml:space="preserve">)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வெறிபிடித்த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கொல்வதற்கென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மேடைக்கு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ஓடி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நினைவிருக்கிறதா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வாசித்திருக்கிறீர்கள்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சந்தேகமே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எல்லாவிடங்களிலும்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ஆள்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கோபம்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கொள்ளவில்லை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நேசித்தேன்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நேசித்தேன்</w:t>
      </w:r>
      <w:proofErr w:type="spellEnd"/>
      <w:r w:rsidRPr="007143D3">
        <w:rPr>
          <w:sz w:val="24"/>
          <w:szCs w:val="24"/>
        </w:rPr>
        <w:t xml:space="preserve">. </w:t>
      </w:r>
    </w:p>
    <w:p w14:paraId="03D475D4" w14:textId="0176F934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43.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ஓடி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இருநூற்று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ஐம்பது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அறுபது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பவுண்டுகள்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ஏறக்குறைய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ஆறரை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அடி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கூறினான்</w:t>
      </w:r>
      <w:proofErr w:type="spellEnd"/>
      <w:r w:rsidRPr="007143D3">
        <w:rPr>
          <w:sz w:val="24"/>
          <w:szCs w:val="24"/>
        </w:rPr>
        <w:t>, 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உடம்பிலிருக்கும்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எலும்பையும்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உடைக்கப்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என்றான்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வெறுக்கவில்லை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நேசித்தேன்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அவனுக்காக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பரிதபித்தேன்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கட்டப்பட்டிருந்தான்</w:t>
      </w:r>
      <w:proofErr w:type="spellEnd"/>
      <w:r w:rsidRPr="007143D3">
        <w:rPr>
          <w:sz w:val="24"/>
          <w:szCs w:val="24"/>
        </w:rPr>
        <w:t xml:space="preserve">. </w:t>
      </w:r>
    </w:p>
    <w:p w14:paraId="3CFD14CA" w14:textId="4C42E16C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உரக்க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அவசியமில்லை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143D3">
        <w:rPr>
          <w:sz w:val="24"/>
          <w:szCs w:val="24"/>
        </w:rPr>
        <w:t>, 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சாத்தானே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வா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lastRenderedPageBreak/>
        <w:t>தரையில்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விழுந்தான்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7143D3">
        <w:rPr>
          <w:sz w:val="24"/>
          <w:szCs w:val="24"/>
        </w:rPr>
        <w:t xml:space="preserve">. </w:t>
      </w:r>
    </w:p>
    <w:p w14:paraId="59F990A7" w14:textId="2966D1C9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பல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வருடங்களாக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இந்தியானாவில்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விலங்கு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பாதுகாவலனாக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பலருக்கு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மீன்களை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சிற்றோடையில்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பிரசங்கித்துக்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உள்ளூர்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பாப்டிஸ்ட்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பாஸ்டராயிருந்தேன்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அந்தப்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பக்கமாக</w:t>
      </w:r>
      <w:proofErr w:type="spellEnd"/>
      <w:r w:rsidRPr="007143D3">
        <w:rPr>
          <w:sz w:val="24"/>
          <w:szCs w:val="24"/>
        </w:rPr>
        <w:t xml:space="preserve"> -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வியாதிப்பட்ட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மனிதனிருந்தான்</w:t>
      </w:r>
      <w:proofErr w:type="spellEnd"/>
      <w:r w:rsidRPr="007143D3">
        <w:rPr>
          <w:sz w:val="24"/>
          <w:szCs w:val="24"/>
        </w:rPr>
        <w:t xml:space="preserve">. </w:t>
      </w:r>
    </w:p>
    <w:p w14:paraId="562F306E" w14:textId="688ACA0F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துப்பாக்கியை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எப்போதும்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வைத்திருக்க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துப்பாக்கியை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யாரோவொ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ருவரை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சுடுவதற்கென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காரணத்தையும்</w:t>
      </w:r>
      <w:proofErr w:type="spellEnd"/>
      <w:r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காணவில்லை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டிரக்கிலேயே</w:t>
      </w:r>
      <w:proofErr w:type="spellEnd"/>
      <w:r w:rsidRPr="007143D3">
        <w:rPr>
          <w:sz w:val="24"/>
          <w:szCs w:val="24"/>
        </w:rPr>
        <w:t xml:space="preserve"> (truck)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விட்டுவிட்டேன்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7143D3">
        <w:rPr>
          <w:sz w:val="24"/>
          <w:szCs w:val="24"/>
        </w:rPr>
        <w:t>, 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சகோதரனுக்காக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ஜெபிப்பேன்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. </w:t>
      </w:r>
    </w:p>
    <w:p w14:paraId="6B61DD07" w14:textId="2F768A93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143D3">
        <w:rPr>
          <w:sz w:val="24"/>
          <w:szCs w:val="24"/>
        </w:rPr>
        <w:t xml:space="preserve">... </w:t>
      </w:r>
      <w:r w:rsidRPr="007143D3">
        <w:rPr>
          <w:rFonts w:ascii="Nirmala UI" w:hAnsi="Nirmala UI" w:cs="Nirmala UI"/>
          <w:sz w:val="24"/>
          <w:szCs w:val="24"/>
        </w:rPr>
        <w:t>ஒ</w:t>
      </w:r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மைல்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தொலைவில்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கருப்பு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நிற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கொன்ற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குர்ன்சி</w:t>
      </w:r>
      <w:proofErr w:type="spellEnd"/>
      <w:r w:rsidRPr="007143D3">
        <w:rPr>
          <w:sz w:val="24"/>
          <w:szCs w:val="24"/>
        </w:rPr>
        <w:t xml:space="preserve"> (Guernsey)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விற்க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வேண்டியிருந்தது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ஹென்றிவில்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இந்தியானாவிற்கு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நகரத்தில்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விற்றார்கள்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காட்டிற்கு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பக்கத்தில்</w:t>
      </w:r>
      <w:proofErr w:type="spellEnd"/>
      <w:r w:rsidRPr="007143D3">
        <w:rPr>
          <w:sz w:val="24"/>
          <w:szCs w:val="24"/>
        </w:rPr>
        <w:t xml:space="preserve">. </w:t>
      </w:r>
    </w:p>
    <w:p w14:paraId="2469330E" w14:textId="71AEFD2B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44.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விற்றதை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மறந்துவிட்டேன்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மனிதனுக்காக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ஜெபிப்பதற்காக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வயல்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நிலத்தின்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குறுக்காக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மேய்ச்சல்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நிலத்தின்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நடுவாக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திடீரென்று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புதரிலிருந்து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எழுந்தது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நடுவிலே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நின்றது</w:t>
      </w:r>
      <w:proofErr w:type="spellEnd"/>
      <w:r w:rsidRPr="007143D3">
        <w:rPr>
          <w:sz w:val="24"/>
          <w:szCs w:val="24"/>
        </w:rPr>
        <w:t xml:space="preserve">... </w:t>
      </w:r>
    </w:p>
    <w:p w14:paraId="73FE5F75" w14:textId="52183B42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வேலியை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பார்த்தேன்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ஓடிப்போக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தூரத்திலிருந்தது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ஏறுவதற்கு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மரமுமில்லை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நின்றிருந்தேன்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அதுவும்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வருகிறது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வித்தது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விரும்பினேன்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நேரங்களிலும்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–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–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அதிபயங்கரமான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வியாதியின்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பிரச்சனையை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சம்பவிக்கிறது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மனிதனல்ல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மனிதனை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தொடர்புக்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பண்ணப்பட்டு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சம்பவிக்கிறது</w:t>
      </w:r>
      <w:proofErr w:type="spellEnd"/>
      <w:r w:rsidRPr="007143D3">
        <w:rPr>
          <w:sz w:val="24"/>
          <w:szCs w:val="24"/>
        </w:rPr>
        <w:t xml:space="preserve">. </w:t>
      </w:r>
    </w:p>
    <w:p w14:paraId="6A5A2624" w14:textId="1C5FE120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45.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தரிசனம்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நிகழும்போது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மேடையை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பொல்லாத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ஆவிகள்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வெளியேறும்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நிகழ்கிறது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ஒப்படைப்பு</w:t>
      </w:r>
      <w:proofErr w:type="spellEnd"/>
      <w:r w:rsidRPr="007143D3">
        <w:rPr>
          <w:sz w:val="24"/>
          <w:szCs w:val="24"/>
        </w:rPr>
        <w:t xml:space="preserve"> 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ஆவிக்கு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கட்டுபாட்டை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கொள்கிறார்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கட்டுப்படுத்துகிறார்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lastRenderedPageBreak/>
        <w:t>கவனியுங்கள்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எவ்வாறு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நிகழ்கிறது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r w:rsidRPr="007143D3">
        <w:rPr>
          <w:rFonts w:ascii="Nirmala UI" w:hAnsi="Nirmala UI" w:cs="Nirmala UI"/>
          <w:sz w:val="24"/>
          <w:szCs w:val="24"/>
        </w:rPr>
        <w:t>தேவன்</w:t>
      </w:r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மனிதனல்ல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ஜீவிப்போமென்றால்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ஜீவிக்கட்டும்</w:t>
      </w:r>
      <w:proofErr w:type="spellEnd"/>
      <w:r w:rsidRPr="007143D3">
        <w:rPr>
          <w:sz w:val="24"/>
          <w:szCs w:val="24"/>
        </w:rPr>
        <w:t xml:space="preserve">. </w:t>
      </w:r>
    </w:p>
    <w:p w14:paraId="5C1A9ACA" w14:textId="1F4031C8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என்னிடமிருந்து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சுமார்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இருபது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கெஜம்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தூரத்தில்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நின்றிருந்தது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எழுந்து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நீளமான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கொம்புகள்</w:t>
      </w:r>
      <w:proofErr w:type="spellEnd"/>
      <w:r w:rsidRPr="007143D3">
        <w:rPr>
          <w:sz w:val="24"/>
          <w:szCs w:val="24"/>
        </w:rPr>
        <w:t>. [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ஒலிநாடாவில்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காலியிடம்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7143D3">
        <w:rPr>
          <w:sz w:val="24"/>
          <w:szCs w:val="24"/>
        </w:rPr>
        <w:t>] 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இதுதான்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காளையை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வெறுப்பதற்கு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விச்சித்திரமாயிருந்தது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அம்மிருகத்தை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நேசித்தேன்</w:t>
      </w:r>
      <w:proofErr w:type="spellEnd"/>
      <w:r w:rsidRPr="007143D3">
        <w:rPr>
          <w:sz w:val="24"/>
          <w:szCs w:val="24"/>
        </w:rPr>
        <w:t xml:space="preserve">: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விளக்க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ஆசைதான்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உன்னிடம்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கூறட்டும்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அன்பை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ஆற்றலோடு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தொடர்பில்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ஐயா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பிசாசுகளை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உதைத்து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ஜெயம்கொள்ள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முயற்சிப்பதில்லை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தேவனாயிருக்கிறது</w:t>
      </w:r>
      <w:proofErr w:type="spellEnd"/>
      <w:r w:rsidRPr="007143D3">
        <w:rPr>
          <w:sz w:val="24"/>
          <w:szCs w:val="24"/>
        </w:rPr>
        <w:t xml:space="preserve">. </w:t>
      </w:r>
      <w:r w:rsidRPr="007143D3">
        <w:rPr>
          <w:rFonts w:ascii="Nirmala UI" w:hAnsi="Nirmala UI" w:cs="Nirmala UI"/>
          <w:sz w:val="24"/>
          <w:szCs w:val="24"/>
        </w:rPr>
        <w:t>தேவன்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அன்பாயிருக்கிறார்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அசைக்கிறது</w:t>
      </w:r>
      <w:proofErr w:type="spellEnd"/>
      <w:r w:rsidRPr="007143D3">
        <w:rPr>
          <w:sz w:val="24"/>
          <w:szCs w:val="24"/>
        </w:rPr>
        <w:t>. "</w:t>
      </w:r>
      <w:r w:rsidRPr="007143D3">
        <w:rPr>
          <w:rFonts w:ascii="Nirmala UI" w:hAnsi="Nirmala UI" w:cs="Nirmala UI"/>
          <w:sz w:val="24"/>
          <w:szCs w:val="24"/>
        </w:rPr>
        <w:t>தேவன்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இவ்வ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ளவாய்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உலகத்தில்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கூர்ந்தார்</w:t>
      </w:r>
      <w:proofErr w:type="spellEnd"/>
      <w:r w:rsidRPr="007143D3">
        <w:rPr>
          <w:sz w:val="24"/>
          <w:szCs w:val="24"/>
        </w:rPr>
        <w:t xml:space="preserve">..."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அன்பாயிருக்கிறது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அன்புதான்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கொள்கிறது</w:t>
      </w:r>
      <w:proofErr w:type="spellEnd"/>
      <w:r w:rsidRPr="007143D3">
        <w:rPr>
          <w:sz w:val="24"/>
          <w:szCs w:val="24"/>
        </w:rPr>
        <w:t xml:space="preserve">. </w:t>
      </w:r>
    </w:p>
    <w:p w14:paraId="143953FC" w14:textId="51CA253D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மிருகம்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ஆரம்பித்த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நேரத்தில்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மரணமாயிருக்கும்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அறிந்திருந்தேன்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அம்மிருகத்தை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நேசித்தேன்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7143D3">
        <w:rPr>
          <w:sz w:val="24"/>
          <w:szCs w:val="24"/>
        </w:rPr>
        <w:t>, 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பரிதாபமான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மிருகம்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தூங்கி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அதினுடைய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இடத்தில்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இருந்திருக்க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="00497D0E" w:rsidRPr="00497D0E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497D0E" w:rsidRPr="00497D0E">
        <w:rPr>
          <w:sz w:val="24"/>
          <w:szCs w:val="24"/>
        </w:rPr>
        <w:t xml:space="preserve"> </w:t>
      </w:r>
      <w:proofErr w:type="spellStart"/>
      <w:r w:rsidR="00497D0E" w:rsidRPr="00497D0E">
        <w:rPr>
          <w:rFonts w:ascii="Nirmala UI" w:hAnsi="Nirmala UI" w:cs="Nirmala UI"/>
          <w:sz w:val="24"/>
          <w:szCs w:val="24"/>
        </w:rPr>
        <w:t>தன்னால்</w:t>
      </w:r>
      <w:proofErr w:type="spellEnd"/>
      <w:r w:rsidR="00497D0E" w:rsidRPr="00497D0E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அளவுக்கு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வேகமாக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143D3">
        <w:rPr>
          <w:sz w:val="24"/>
          <w:szCs w:val="24"/>
        </w:rPr>
        <w:t>, 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மிருகமே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சிருஷ்டிக்கப்பட்ட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உயிரினம்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ஊழியக்காரனுக்கு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ஜெபிப்பதற்காக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வழியிலே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கொண்டிருக்கிறேன்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கர்த்தரின்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சேவையில்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மன்னிக்கவும்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தொந்தரவு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செய்துவிட்டேன்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="00497D0E" w:rsidRPr="00497D0E">
        <w:rPr>
          <w:rFonts w:ascii="Nirmala UI" w:hAnsi="Nirmala UI" w:cs="Nirmala UI" w:hint="cs"/>
          <w:sz w:val="24"/>
          <w:szCs w:val="24"/>
        </w:rPr>
        <w:t>கர்த்தராகிய</w:t>
      </w:r>
      <w:proofErr w:type="spellEnd"/>
      <w:r w:rsidR="00497D0E" w:rsidRPr="00497D0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97D0E" w:rsidRPr="00497D0E">
        <w:rPr>
          <w:rFonts w:ascii="Nirmala UI" w:hAnsi="Nirmala UI" w:cs="Nirmala UI" w:hint="cs"/>
          <w:sz w:val="24"/>
          <w:szCs w:val="24"/>
        </w:rPr>
        <w:t>இ</w:t>
      </w:r>
      <w:r w:rsidRPr="007143D3">
        <w:rPr>
          <w:rFonts w:ascii="Nirmala UI" w:hAnsi="Nirmala UI" w:cs="Nirmala UI"/>
          <w:sz w:val="24"/>
          <w:szCs w:val="24"/>
        </w:rPr>
        <w:t>யேசுவின்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பின்னே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படுத்துக்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தொல்லை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செய்யமாட்டேன்</w:t>
      </w:r>
      <w:proofErr w:type="spellEnd"/>
      <w:r w:rsidRPr="007143D3">
        <w:rPr>
          <w:sz w:val="24"/>
          <w:szCs w:val="24"/>
        </w:rPr>
        <w:t xml:space="preserve">". </w:t>
      </w:r>
    </w:p>
    <w:p w14:paraId="76579554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தன்னால்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அளவிற்கு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வேகமாக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மடியில்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வேதாகமத்தை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வைத்து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அருகில்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அமர்ந்திருக்கும்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சகோதரனுக்கு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பயப்படாததை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காட்டிலும்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காளைக்கு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கொஞ்சங்கூட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பயப்படவில்லை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7143D3">
        <w:rPr>
          <w:sz w:val="24"/>
          <w:szCs w:val="24"/>
        </w:rPr>
        <w:t xml:space="preserve">. </w:t>
      </w:r>
    </w:p>
    <w:p w14:paraId="7CDC126A" w14:textId="53B9055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46.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பயந்திருக்கிறீர்கள்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பயந்திருக்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கின்றனர்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பயப்படுகிறீர்கள்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மரணத்தாலும்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பயமுறுத்த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143D3">
        <w:rPr>
          <w:sz w:val="24"/>
          <w:szCs w:val="24"/>
        </w:rPr>
        <w:t>. 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மரணமே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7143D3">
        <w:rPr>
          <w:sz w:val="24"/>
          <w:szCs w:val="24"/>
        </w:rPr>
        <w:t xml:space="preserve">?" </w:t>
      </w:r>
    </w:p>
    <w:p w14:paraId="21BB69F1" w14:textId="5C60DD3F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lastRenderedPageBreak/>
        <w:t>ஜனங்களின்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உள்ளான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யோசனைகள்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பயந்ததாயிருக்கிறது</w:t>
      </w:r>
      <w:proofErr w:type="spellEnd"/>
      <w:r w:rsidRPr="007143D3">
        <w:rPr>
          <w:sz w:val="24"/>
          <w:szCs w:val="24"/>
        </w:rPr>
        <w:t>. '</w:t>
      </w:r>
      <w:r w:rsidRPr="007143D3">
        <w:rPr>
          <w:rFonts w:ascii="Nirmala UI" w:hAnsi="Nirmala UI" w:cs="Nirmala UI"/>
          <w:sz w:val="24"/>
          <w:szCs w:val="24"/>
        </w:rPr>
        <w:t>ஒ</w:t>
      </w:r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மருத்துவர்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சுகமாக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கூறியுள்ளார்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பயப்படுகிறாய்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பாவ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நிவிர்த்தியானது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கிடத்தப்பட்டிருக்கிறது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நிச்சயாமாக</w:t>
      </w:r>
      <w:proofErr w:type="spellEnd"/>
      <w:r w:rsidRPr="007143D3">
        <w:rPr>
          <w:sz w:val="24"/>
          <w:szCs w:val="24"/>
        </w:rPr>
        <w:t>. 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>... 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பயப்படுகிறாய்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உனக்காக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பாவநிவிர்த்தி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கொண்டிருக்கிறது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ஒருவர்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இருக்கிறார்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பயப்படாதே</w:t>
      </w:r>
      <w:proofErr w:type="spellEnd"/>
      <w:r w:rsidRPr="007143D3">
        <w:rPr>
          <w:sz w:val="24"/>
          <w:szCs w:val="24"/>
        </w:rPr>
        <w:t xml:space="preserve">. </w:t>
      </w:r>
    </w:p>
    <w:p w14:paraId="2DDBF8BA" w14:textId="324E3765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மாறாத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வார்த்தைகள்</w:t>
      </w:r>
      <w:proofErr w:type="spellEnd"/>
      <w:r w:rsidRPr="007143D3">
        <w:rPr>
          <w:sz w:val="24"/>
          <w:szCs w:val="24"/>
        </w:rPr>
        <w:t>, 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பயப்படாதே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மரித்தேன்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உயிரோடிருக்கிறேன்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சதாகாலங்களிலும்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உயிரோடிருக்கிறேன்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பயப்படாதே</w:t>
      </w:r>
      <w:proofErr w:type="spellEnd"/>
      <w:r w:rsidRPr="007143D3">
        <w:rPr>
          <w:sz w:val="24"/>
          <w:szCs w:val="24"/>
        </w:rPr>
        <w:t xml:space="preserve">."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சூழலை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பெற்றிருங்கள்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சூழலை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பெற்று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7143D3">
        <w:rPr>
          <w:sz w:val="24"/>
          <w:szCs w:val="24"/>
        </w:rPr>
        <w:t xml:space="preserve">. </w:t>
      </w:r>
    </w:p>
    <w:p w14:paraId="6AE1B78F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rFonts w:hint="eastAsia"/>
          <w:sz w:val="24"/>
          <w:szCs w:val="24"/>
        </w:rPr>
        <w:t>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மெத்தோடிஸ்டு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ஒருத்துவத்தை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சார்ந்தவன்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proofErr w:type="gramStart"/>
      <w:r w:rsidRPr="007143D3">
        <w:rPr>
          <w:rFonts w:ascii="Nirmala UI" w:hAnsi="Nirmala UI" w:cs="Nirmala UI"/>
          <w:sz w:val="24"/>
          <w:szCs w:val="24"/>
        </w:rPr>
        <w:t>திரித்துவக்காரன்</w:t>
      </w:r>
      <w:r w:rsidRPr="007143D3">
        <w:rPr>
          <w:sz w:val="24"/>
          <w:szCs w:val="24"/>
        </w:rPr>
        <w:t>.</w:t>
      </w:r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proofErr w:type="gram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மனதிலிருந்து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எடுத்துப்போடுங்கள்</w:t>
      </w:r>
      <w:proofErr w:type="spellEnd"/>
      <w:r w:rsidRPr="007143D3">
        <w:rPr>
          <w:sz w:val="24"/>
          <w:szCs w:val="24"/>
        </w:rPr>
        <w:t xml:space="preserve">. </w:t>
      </w:r>
    </w:p>
    <w:p w14:paraId="704BC76E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rFonts w:hint="eastAsia"/>
          <w:sz w:val="24"/>
          <w:szCs w:val="24"/>
        </w:rPr>
        <w:t>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7143D3">
        <w:rPr>
          <w:sz w:val="24"/>
          <w:szCs w:val="24"/>
        </w:rPr>
        <w:t xml:space="preserve">.” </w:t>
      </w:r>
    </w:p>
    <w:p w14:paraId="04547E96" w14:textId="4B666F6C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rFonts w:hint="eastAsia"/>
          <w:sz w:val="24"/>
          <w:szCs w:val="24"/>
        </w:rPr>
        <w:t>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கத்தோலிக்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ப்ரோடஸ்டன்ட்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...”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மனதிலிருந்து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போடுங்கள்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சூழலை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பெற்றுக்கொள்ளுங்கள்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பிரகாரத்தில்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நின்றுகொண்டு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முதலாவதாக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ஜீவிக்கவேண்டும்</w:t>
      </w:r>
      <w:proofErr w:type="spellEnd"/>
      <w:r w:rsidRPr="007143D3">
        <w:rPr>
          <w:sz w:val="24"/>
          <w:szCs w:val="24"/>
        </w:rPr>
        <w:t xml:space="preserve">. </w:t>
      </w:r>
    </w:p>
    <w:p w14:paraId="3888FDDC" w14:textId="6BA2106C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வேதாகமம்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கூறியுள்ளது</w:t>
      </w:r>
      <w:proofErr w:type="spellEnd"/>
      <w:r w:rsidRPr="007143D3">
        <w:rPr>
          <w:sz w:val="24"/>
          <w:szCs w:val="24"/>
        </w:rPr>
        <w:t>, 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ஜெயம்கொள்ளுகிறவன்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எவனோ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நாமத்தை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கொடுப்பேன்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ஆவியை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அவனுக்குள்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வைப்பேன்</w:t>
      </w:r>
      <w:proofErr w:type="spellEnd"/>
      <w:r w:rsidRPr="007143D3">
        <w:rPr>
          <w:sz w:val="24"/>
          <w:szCs w:val="24"/>
        </w:rPr>
        <w:t xml:space="preserve">.”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முதலாவதாக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ஜெயம்கொள்ள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வேண்டியிருக்கிறது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</w:t>
      </w:r>
      <w:proofErr w:type="spellEnd"/>
      <w:r w:rsidR="00497D0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="00497D0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வேண்டியிருக்கிறது</w:t>
      </w:r>
      <w:proofErr w:type="spellEnd"/>
      <w:r w:rsidRPr="007143D3">
        <w:rPr>
          <w:sz w:val="24"/>
          <w:szCs w:val="24"/>
        </w:rPr>
        <w:t xml:space="preserve">. </w:t>
      </w:r>
    </w:p>
    <w:p w14:paraId="0FD0CC2A" w14:textId="435CE48A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47.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இடத்தில்தான்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தோல்வியடைகிறது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கொள்வதில்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கோபம்</w:t>
      </w:r>
      <w:proofErr w:type="spellEnd"/>
      <w:r w:rsidRPr="007143D3">
        <w:rPr>
          <w:sz w:val="24"/>
          <w:szCs w:val="24"/>
        </w:rPr>
        <w:t xml:space="preserve"> -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கோபத்தை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கொள்வதில்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மாறுபா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டுகளை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கொள்வதில்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பாரபட்சங்களை</w:t>
      </w:r>
      <w:proofErr w:type="spellEnd"/>
      <w:r w:rsidR="00497D0E">
        <w:rPr>
          <w:rFonts w:ascii="Nirmala UI" w:hAnsi="Nirmala UI" w:cs="Nirmala UI"/>
          <w:sz w:val="24"/>
          <w:szCs w:val="24"/>
        </w:rPr>
        <w:t xml:space="preserve"> </w:t>
      </w:r>
      <w:r w:rsidRPr="007143D3">
        <w:rPr>
          <w:sz w:val="24"/>
          <w:szCs w:val="24"/>
        </w:rPr>
        <w:t xml:space="preserve">(prejudice)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ஜெயம்கொள்வதில்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வெறுப்பை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ஜெயம்கொள்வதில்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கூச்சலிட்டு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அந்நிய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பாஷையில்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பேசி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இருக்கைகளின்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நடுவே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இங்கும்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ஓடும்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பல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அண்டை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வீட்டுக்காரரை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வெறுக்கிறார்கள்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இன்னமுமாக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இழக்கப்பட்டே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இருக்கிறாய்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கூறுவதற்கு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கடினம்தான்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ம்கொள்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ஜெயம்கொள்ள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முடியுமென்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றால்</w:t>
      </w:r>
      <w:proofErr w:type="spellEnd"/>
      <w:r w:rsidRPr="007143D3">
        <w:rPr>
          <w:sz w:val="24"/>
          <w:szCs w:val="24"/>
        </w:rPr>
        <w:t xml:space="preserve">... </w:t>
      </w:r>
    </w:p>
    <w:p w14:paraId="58351A48" w14:textId="0CC2F35C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lastRenderedPageBreak/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7143D3">
        <w:rPr>
          <w:sz w:val="24"/>
          <w:szCs w:val="24"/>
        </w:rPr>
        <w:t>, 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மன்னாவை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புசிக்கிறேன்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7143D3">
        <w:rPr>
          <w:sz w:val="24"/>
          <w:szCs w:val="24"/>
        </w:rPr>
        <w:t xml:space="preserve">"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மற்றொரு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நடக்கிறது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உணவை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தவறவிடும்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அசௌகரியங்கள்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நிகழ்கிறது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மன்னா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புதிதாகவே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இடத்திற்குள்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அண்டை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வீட்டுக்காரர்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நடத்தினாலும்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நடத்தாவிட்டாலும்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எப்படியிருந்தாலும்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நேசியுங்கள்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ஒத்து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போனாலும்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போகாவிட்டாலும்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எப்படியிருந்தாலும்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நேசியுங்கள்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விதமாகத்தான்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மறைவான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பிரதிஷ்டைப்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திரைகள்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காரியங்களில்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துண்டிக்க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பட்டிருக்கிறீர்கள்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கிறிஸ்துவில்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ஜீவிக்கிறீர்கள்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சபையே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உணர்த்துவதை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காண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முடிகிறதா</w:t>
      </w:r>
      <w:proofErr w:type="spellEnd"/>
      <w:r w:rsidRPr="007143D3">
        <w:rPr>
          <w:sz w:val="24"/>
          <w:szCs w:val="24"/>
        </w:rPr>
        <w:t xml:space="preserve">? </w:t>
      </w:r>
    </w:p>
    <w:p w14:paraId="5143C00E" w14:textId="6E8826E4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உணர்வுகளை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காயப்படுத்த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விரும்பவில்லை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ஒருநாளில்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நியாயத்தீர்ப்பில்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உண்மையென்று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அறிந்திருந்தும்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கூறாமலிருந்தால்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பொறுப்பாளியாய்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. </w:t>
      </w:r>
    </w:p>
    <w:p w14:paraId="2F2BB9F8" w14:textId="7848ED5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48. </w:t>
      </w:r>
      <w:r w:rsidRPr="007143D3">
        <w:rPr>
          <w:rFonts w:ascii="Nirmala UI" w:hAnsi="Nirmala UI" w:cs="Nirmala UI"/>
          <w:sz w:val="24"/>
          <w:szCs w:val="24"/>
        </w:rPr>
        <w:t>ஒ</w:t>
      </w:r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எல்லாவித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கூச்சலிடுவதையும்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அந்நிய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பாஷை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பேசுவதை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அதோடு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முடிவதில்லை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அதுவல்ல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தன்மைகளில்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அசலானதை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முதலாவது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பெற்றிருங்கள்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மற்றவைகளை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உற்பத்தி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செய்யும்</w:t>
      </w:r>
      <w:proofErr w:type="spellEnd"/>
      <w:r w:rsidRPr="007143D3">
        <w:rPr>
          <w:sz w:val="24"/>
          <w:szCs w:val="24"/>
        </w:rPr>
        <w:t xml:space="preserve">. </w:t>
      </w:r>
    </w:p>
    <w:p w14:paraId="3B8A339D" w14:textId="3F88C2E3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>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அந்நாளில்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அநேகர்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என்னிடத்தில்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>, '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செய்யவில்லையா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பிசாசுகளை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துரத்தவில்லையா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இவை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செய்யவில்லையா</w:t>
      </w:r>
      <w:proofErr w:type="spellEnd"/>
      <w:r w:rsidRPr="007143D3">
        <w:rPr>
          <w:sz w:val="24"/>
          <w:szCs w:val="24"/>
        </w:rPr>
        <w:t xml:space="preserve">?'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என்பார்கள்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கூறுவார்</w:t>
      </w:r>
      <w:proofErr w:type="spellEnd"/>
      <w:r w:rsidRPr="007143D3">
        <w:rPr>
          <w:sz w:val="24"/>
          <w:szCs w:val="24"/>
        </w:rPr>
        <w:t>, '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அக்கிரமச்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செய்கைக்காரரே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அகன்று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போங்கள்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ஒருக்காலும்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அறியவில்லை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என்பார்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ஜாக்கிரதையாயிருங்கள்</w:t>
      </w:r>
      <w:proofErr w:type="spellEnd"/>
      <w:r w:rsidRPr="007143D3">
        <w:rPr>
          <w:sz w:val="24"/>
          <w:szCs w:val="24"/>
        </w:rPr>
        <w:t xml:space="preserve">. </w:t>
      </w:r>
    </w:p>
    <w:p w14:paraId="3FEAE3AE" w14:textId="7CA952C1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காளையானது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விரைந்து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கொண்டிருந்தது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நின்றிருந்தேன்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143D3">
        <w:rPr>
          <w:sz w:val="24"/>
          <w:szCs w:val="24"/>
        </w:rPr>
        <w:t>, 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தொந்தரவு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போய்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படுத்துக்கொள்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என்னிடமிருந்து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ஐந்து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அடி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தூரம்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ஓடி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நின்றது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ஆற்றலை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இழந்தது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போன்றிருந்தது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இப்படியும்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அப்படியும்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படுத்துக்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இடத்திலிருந்து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பத்தடி</w:t>
      </w:r>
      <w:proofErr w:type="spellEnd"/>
      <w:r w:rsidR="00497D0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தூரத்திற்குள்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அவ்வயலை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கடந்தேன்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நகரவே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143D3">
        <w:rPr>
          <w:sz w:val="24"/>
          <w:szCs w:val="24"/>
        </w:rPr>
        <w:t xml:space="preserve">. </w:t>
      </w:r>
    </w:p>
    <w:p w14:paraId="312D554A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lastRenderedPageBreak/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வயலை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பிறகு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சுயநினைவிற்கு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சிந்தித்தேன்</w:t>
      </w:r>
      <w:proofErr w:type="spellEnd"/>
      <w:r w:rsidRPr="007143D3">
        <w:rPr>
          <w:sz w:val="24"/>
          <w:szCs w:val="24"/>
        </w:rPr>
        <w:t>, 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நடந்தது</w:t>
      </w:r>
      <w:proofErr w:type="spellEnd"/>
      <w:r w:rsidRPr="007143D3">
        <w:rPr>
          <w:sz w:val="24"/>
          <w:szCs w:val="24"/>
        </w:rPr>
        <w:t xml:space="preserve">?”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அழ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ஆரம்பித்து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ஸ்தோத்தரித்தேன்</w:t>
      </w:r>
      <w:proofErr w:type="spellEnd"/>
      <w:r w:rsidRPr="007143D3">
        <w:rPr>
          <w:sz w:val="24"/>
          <w:szCs w:val="24"/>
        </w:rPr>
        <w:t xml:space="preserve">. </w:t>
      </w:r>
    </w:p>
    <w:p w14:paraId="51028457" w14:textId="52BB1804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49.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கோடை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காலத்தின்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முற்றத்தில்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புற்களை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கத்தரித்துக்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கத்தரிக்கும்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இயந்திரத்தை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உபயோகபடுத்திக்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ஜெபம்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செய்துக்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கொள்வதற்காக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வருவார்கள்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ஒவரால்ஸ்சை</w:t>
      </w:r>
      <w:proofErr w:type="spellEnd"/>
      <w:r w:rsidRPr="007143D3">
        <w:rPr>
          <w:sz w:val="24"/>
          <w:szCs w:val="24"/>
        </w:rPr>
        <w:t xml:space="preserve"> (overalls</w:t>
      </w:r>
      <w:r w:rsidR="00497D0E">
        <w:rPr>
          <w:sz w:val="24"/>
          <w:szCs w:val="24"/>
        </w:rPr>
        <w:t>-</w:t>
      </w:r>
      <w:r w:rsidR="00497D0E" w:rsidRPr="00497D0E">
        <w:rPr>
          <w:rFonts w:hint="cs"/>
        </w:rPr>
        <w:t xml:space="preserve"> </w:t>
      </w:r>
      <w:proofErr w:type="spellStart"/>
      <w:r w:rsidR="00497D0E" w:rsidRPr="00497D0E">
        <w:rPr>
          <w:rFonts w:ascii="Nirmala UI" w:hAnsi="Nirmala UI" w:cs="Nirmala UI"/>
          <w:sz w:val="24"/>
          <w:szCs w:val="24"/>
        </w:rPr>
        <w:t>சட்டை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பேண்ட்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தைக்கப்பட்டிருக்கும்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ஒருவிதமான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ஆடை</w:t>
      </w:r>
      <w:proofErr w:type="spellEnd"/>
      <w:r w:rsidRPr="007143D3">
        <w:rPr>
          <w:sz w:val="24"/>
          <w:szCs w:val="24"/>
        </w:rPr>
        <w:t xml:space="preserve"> –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7143D3">
        <w:rPr>
          <w:sz w:val="24"/>
          <w:szCs w:val="24"/>
        </w:rPr>
        <w:t xml:space="preserve">)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அணிந்து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முற்றத்தின்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புற்களை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கத்தரிப்பேன்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தெரிய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யாரோவொருவர்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பின்பக்கமாக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ஓடி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ஆடைகளை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மாற்றிக்கொண்டு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வியாதியஸ்தர்களுக்காக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ஜெபிக்கவேண்டும்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மணி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நேரத்திற்கு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ஆரம்பிக்க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வருவேன்</w:t>
      </w:r>
      <w:proofErr w:type="spellEnd"/>
      <w:r w:rsidRPr="007143D3">
        <w:rPr>
          <w:sz w:val="24"/>
          <w:szCs w:val="24"/>
        </w:rPr>
        <w:t xml:space="preserve">. </w:t>
      </w:r>
    </w:p>
    <w:p w14:paraId="689BE8FA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பின்பக்க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முற்றத்திற்கு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நேரத்திற்குள்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முன்பக்க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முற்றம்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வளர்ந்து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அப்படியொரு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உண்டாயிருந்தது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வந்துக்கொண்டிருந்தார்கள்</w:t>
      </w:r>
      <w:proofErr w:type="spellEnd"/>
      <w:r w:rsidRPr="007143D3">
        <w:rPr>
          <w:sz w:val="24"/>
          <w:szCs w:val="24"/>
        </w:rPr>
        <w:t xml:space="preserve">. </w:t>
      </w:r>
    </w:p>
    <w:p w14:paraId="4045A3D3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மறந்துவிட்டேன்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கூட்டை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கட்டும்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மலைக்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குளவியை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பேருக்கு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அவைகளில்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கூட்டம்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கூட்டை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வேலியின்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ஓரத்தில்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கட்டியிருந்தது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புதர்போன்ற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7143D3">
        <w:rPr>
          <w:sz w:val="24"/>
          <w:szCs w:val="24"/>
        </w:rPr>
        <w:t xml:space="preserve">. </w:t>
      </w:r>
    </w:p>
    <w:p w14:paraId="4AAAA9CC" w14:textId="5AD8063D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கத்தரிக்கும்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இயந்திரத்தை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உபயோகபடுத்திக்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பின்புறத்தில்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யாரும்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பார்க்கவில்லை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சட்டையை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கழற்றி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கத்தரித்துக்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வேலியை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இடித்தேன்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திடீரென்று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மலைக்குளவிகள்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இருப்பதை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நிமிடங்களுக்குள்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மலைக்குளவிகளால்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மூடப்பட்டேன்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குளவிகளால்</w:t>
      </w:r>
      <w:proofErr w:type="spellEnd"/>
      <w:r w:rsidRPr="007143D3">
        <w:rPr>
          <w:sz w:val="24"/>
          <w:szCs w:val="24"/>
        </w:rPr>
        <w:t xml:space="preserve">: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மேலே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சட்டை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எதுவுமில்லாமல்</w:t>
      </w:r>
      <w:proofErr w:type="spellEnd"/>
      <w:r w:rsidRPr="007143D3">
        <w:rPr>
          <w:sz w:val="24"/>
          <w:szCs w:val="24"/>
        </w:rPr>
        <w:t xml:space="preserve">. </w:t>
      </w:r>
    </w:p>
    <w:p w14:paraId="2182ED1E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50.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-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பயமுறுத்தியது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சம்பவித்தது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7143D3">
        <w:rPr>
          <w:sz w:val="24"/>
          <w:szCs w:val="24"/>
        </w:rPr>
        <w:t>, 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பரிதாபத்திற்குரிய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உயிரினமே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கூட்டில்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இருந்தாய்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...”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தொந்தரவு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செய்யவில்லை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தொந்தரவு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செய்தேன்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அறிந்துகொள்ள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விருப்பம்தான்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சம்பவிக்கும்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ஏதோவொன்றாயிருக்கிறது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7143D3">
        <w:rPr>
          <w:sz w:val="24"/>
          <w:szCs w:val="24"/>
        </w:rPr>
        <w:t>, “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பாரிதாபமான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உயிரினங்களே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. </w:t>
      </w:r>
    </w:p>
    <w:p w14:paraId="1D8917C4" w14:textId="0C7A7C1B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lastRenderedPageBreak/>
        <w:t>இதைதான்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143D3">
        <w:rPr>
          <w:sz w:val="24"/>
          <w:szCs w:val="24"/>
        </w:rPr>
        <w:t>, 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உயிரினங்களே</w:t>
      </w:r>
      <w:proofErr w:type="spellEnd"/>
      <w:r w:rsidRPr="007143D3">
        <w:rPr>
          <w:sz w:val="24"/>
          <w:szCs w:val="24"/>
        </w:rPr>
        <w:t xml:space="preserve">, </w:t>
      </w:r>
      <w:r w:rsidRPr="007143D3">
        <w:rPr>
          <w:rFonts w:ascii="Nirmala UI" w:hAnsi="Nirmala UI" w:cs="Nirmala UI"/>
          <w:sz w:val="24"/>
          <w:szCs w:val="24"/>
        </w:rPr>
        <w:t>தேவன்</w:t>
      </w:r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சிருஷ்டித்தார்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ஊழியக்காரன்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முற்றத்தை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சீக்கிரமாக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143D3">
        <w:rPr>
          <w:rFonts w:hint="eastAsia"/>
          <w:sz w:val="24"/>
          <w:szCs w:val="24"/>
        </w:rPr>
        <w:t>”</w:t>
      </w:r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ஒலி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எழுப்பிக்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கொண்டிருந்தன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அவைகளுக்கு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பயப்படவில்லை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கூறியது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7143D3">
        <w:rPr>
          <w:sz w:val="24"/>
          <w:szCs w:val="24"/>
        </w:rPr>
        <w:t>, "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கூட்டிற்கு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செல்லுங்கள்</w:t>
      </w:r>
      <w:proofErr w:type="spellEnd"/>
      <w:r w:rsidRPr="007143D3">
        <w:rPr>
          <w:sz w:val="24"/>
          <w:szCs w:val="24"/>
        </w:rPr>
        <w:t>, '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சீக்கிரமாக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முற்றத்தை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கத்தரிக்க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இனிமேல்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தொந்தரவு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7143D3">
        <w:rPr>
          <w:sz w:val="24"/>
          <w:szCs w:val="24"/>
        </w:rPr>
        <w:t>, '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ஊழியக்காரர்கள்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ஜெபித்துக்கொள்வதற்காக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காத்திருக்கின்றனர்</w:t>
      </w:r>
      <w:proofErr w:type="spellEnd"/>
      <w:r w:rsidRPr="007143D3">
        <w:rPr>
          <w:sz w:val="24"/>
          <w:szCs w:val="24"/>
        </w:rPr>
        <w:t xml:space="preserve">.”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7143D3">
        <w:rPr>
          <w:sz w:val="24"/>
          <w:szCs w:val="24"/>
        </w:rPr>
        <w:t xml:space="preserve">. </w:t>
      </w:r>
    </w:p>
    <w:p w14:paraId="2F617FD0" w14:textId="51F7C01F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நியாயத்தீர்ப்பில்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சந்திப்பேன்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சுற்றியது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முதலில்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சென்றதும்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அக்கூட்டம்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கூட்டிற்குள்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அமைதியாயின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சூழல்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அதைபற்றி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எதோவொன்றிருக்கிறது</w:t>
      </w:r>
      <w:proofErr w:type="spellEnd"/>
      <w:r w:rsidRPr="007143D3">
        <w:rPr>
          <w:sz w:val="24"/>
          <w:szCs w:val="24"/>
        </w:rPr>
        <w:t xml:space="preserve">. </w:t>
      </w:r>
    </w:p>
    <w:p w14:paraId="4A711E96" w14:textId="28923476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t xml:space="preserve">51.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பயம்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கோரமானதாயிருக்கிறது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கவனித்ததுண்டா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வசிக்கும்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ஷெப்பர்ட்</w:t>
      </w:r>
      <w:proofErr w:type="spellEnd"/>
      <w:r w:rsidRPr="007143D3">
        <w:rPr>
          <w:sz w:val="24"/>
          <w:szCs w:val="24"/>
        </w:rPr>
        <w:t xml:space="preserve"> (shepherd -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நாய்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இனம்</w:t>
      </w:r>
      <w:proofErr w:type="spellEnd"/>
      <w:r w:rsidRPr="007143D3">
        <w:rPr>
          <w:sz w:val="24"/>
          <w:szCs w:val="24"/>
        </w:rPr>
        <w:t xml:space="preserve"> -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7143D3">
        <w:rPr>
          <w:sz w:val="24"/>
          <w:szCs w:val="24"/>
        </w:rPr>
        <w:t xml:space="preserve">)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முற்றத்தில்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நடந்தபோது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பெரிய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ஷெப்பர்ட்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எல்லாரையும்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வந்தது</w:t>
      </w:r>
      <w:proofErr w:type="spellEnd"/>
      <w:r w:rsidRPr="007143D3">
        <w:rPr>
          <w:sz w:val="24"/>
          <w:szCs w:val="24"/>
        </w:rPr>
        <w:t>, '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7143D3">
        <w:rPr>
          <w:sz w:val="24"/>
          <w:szCs w:val="24"/>
        </w:rPr>
        <w:t xml:space="preserve">. </w:t>
      </w:r>
    </w:p>
    <w:p w14:paraId="70AF3A07" w14:textId="69C4EC7B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ஜெர்மானியிலுள்ள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குக்கன்புல்லில்</w:t>
      </w:r>
      <w:proofErr w:type="spellEnd"/>
      <w:r w:rsidRPr="007143D3">
        <w:rPr>
          <w:sz w:val="24"/>
          <w:szCs w:val="24"/>
        </w:rPr>
        <w:t xml:space="preserve"> (</w:t>
      </w:r>
      <w:proofErr w:type="spellStart"/>
      <w:r w:rsidRPr="007143D3">
        <w:rPr>
          <w:sz w:val="24"/>
          <w:szCs w:val="24"/>
        </w:rPr>
        <w:t>Guggenbuhl</w:t>
      </w:r>
      <w:proofErr w:type="spellEnd"/>
      <w:r w:rsidRPr="007143D3">
        <w:rPr>
          <w:sz w:val="24"/>
          <w:szCs w:val="24"/>
        </w:rPr>
        <w:t xml:space="preserve">),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சந்தித்த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மாத்திரத்தில்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நாய்கள்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யாரிடமும்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செல்லவே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ஒருவகை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நாய்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டாச்ஹன்ட்</w:t>
      </w:r>
      <w:proofErr w:type="spellEnd"/>
      <w:r w:rsidRPr="007143D3">
        <w:rPr>
          <w:sz w:val="24"/>
          <w:szCs w:val="24"/>
        </w:rPr>
        <w:t xml:space="preserve"> (Dachshund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இனம்</w:t>
      </w:r>
      <w:proofErr w:type="spellEnd"/>
      <w:r w:rsidRPr="007143D3">
        <w:rPr>
          <w:sz w:val="24"/>
          <w:szCs w:val="24"/>
        </w:rPr>
        <w:t xml:space="preserve"> -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7143D3">
        <w:rPr>
          <w:sz w:val="24"/>
          <w:szCs w:val="24"/>
        </w:rPr>
        <w:t xml:space="preserve">]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என்மீது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ஏறியது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நேசிக்கிறேன்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அவைகளுக்கு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தெரியும்</w:t>
      </w:r>
      <w:proofErr w:type="spellEnd"/>
      <w:r w:rsidRPr="007143D3">
        <w:rPr>
          <w:sz w:val="24"/>
          <w:szCs w:val="24"/>
        </w:rPr>
        <w:t xml:space="preserve">. </w:t>
      </w:r>
    </w:p>
    <w:p w14:paraId="22CB7334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ஜனங்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நேசித்தால்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அறிவர்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ஏமாற்ற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முட்டாள்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கிடையாது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நேசிப்பது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நடிக்கிறீர்கள்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கூறிட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7143D3">
        <w:rPr>
          <w:sz w:val="24"/>
          <w:szCs w:val="24"/>
        </w:rPr>
        <w:t xml:space="preserve">. </w:t>
      </w:r>
    </w:p>
    <w:p w14:paraId="376F588A" w14:textId="34E97CAE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எப்பொழுது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செய்கிறீர்கள்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சாத்தானால்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கூறமுடியும்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உண்மையாயிருக்கும்போதும்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அறிவான்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அதற்கான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வழி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போலியாக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செய்யலாம்</w:t>
      </w:r>
      <w:proofErr w:type="spellEnd"/>
      <w:r w:rsidRPr="007143D3">
        <w:rPr>
          <w:sz w:val="24"/>
          <w:szCs w:val="24"/>
        </w:rPr>
        <w:t xml:space="preserve">;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பலவற்றை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போன்றிருக்க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செய்யமுடியும்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வரும்வரை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வேலையை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பரிபூரணமாக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அற்பணிக்கப்பட்டு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அன்போடு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மிச்சமில்லாமல்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கிறிஸ்துவிடம்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வாருங்கள்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அவ்வளவுதான்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7143D3">
        <w:rPr>
          <w:sz w:val="24"/>
          <w:szCs w:val="24"/>
        </w:rPr>
        <w:t xml:space="preserve">. </w:t>
      </w:r>
    </w:p>
    <w:p w14:paraId="45A46D64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r w:rsidRPr="007143D3">
        <w:rPr>
          <w:sz w:val="24"/>
          <w:szCs w:val="24"/>
        </w:rPr>
        <w:lastRenderedPageBreak/>
        <w:t xml:space="preserve">52.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புதுப்பிக்கபட்டது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காலைவேளையில்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சென்றிருக்கிறீர்களா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கூறியவாறு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புத்துணர்ச்சியான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உணர்வு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பனி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பெய்திருக்கும்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ரோஜா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தோட்ட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த்திற்கு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சென்றிருக்கிறீர்களா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கோல்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பூக்களையும்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கொடுத்தது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நறுமணம்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அதிகாலை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மலரின்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வாசனை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7143D3">
        <w:rPr>
          <w:sz w:val="24"/>
          <w:szCs w:val="24"/>
        </w:rPr>
        <w:t xml:space="preserve">?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எல்லாமுமே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அமைதியாக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பூமிக்குள்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வித்தையும்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பனிதான்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மண்ணை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புதுப்பிக்கிறது</w:t>
      </w:r>
      <w:proofErr w:type="spellEnd"/>
      <w:r w:rsidRPr="007143D3">
        <w:rPr>
          <w:sz w:val="24"/>
          <w:szCs w:val="24"/>
        </w:rPr>
        <w:t xml:space="preserve">. </w:t>
      </w:r>
    </w:p>
    <w:p w14:paraId="50056533" w14:textId="54DCA903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பாரபட்சம்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பார்க்காத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மாறுபாடில்லாத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மென்மையான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தாழ்மையான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இருதயத்தில்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நன்கு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வளைந்து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கொடுக்கும்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இருதயத்தினுள்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போடுங்கள்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வித்தை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அதிலே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வளர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விடுங்கள்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தனக்கு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தானே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தனிமையில்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இருக்கட்டும்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மகிமையின்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பனித்துளிகள்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ஆத்துமா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மீது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பொழியும்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பார்த்திராத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இனிமையான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சாந்தமான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தாழ்மையான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கிறிஸ்தவனை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அண்டை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வீட்டில்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பார்ப்பீர்கள்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. </w:t>
      </w:r>
    </w:p>
    <w:p w14:paraId="7A08477D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7143D3">
        <w:rPr>
          <w:sz w:val="24"/>
          <w:szCs w:val="24"/>
        </w:rPr>
        <w:t xml:space="preserve">...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உலகத்திற்கும்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தேவை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நண்பனே</w:t>
      </w:r>
      <w:proofErr w:type="spellEnd"/>
      <w:r w:rsidRPr="007143D3">
        <w:rPr>
          <w:sz w:val="24"/>
          <w:szCs w:val="24"/>
        </w:rPr>
        <w:t xml:space="preserve">.,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7143D3">
        <w:rPr>
          <w:sz w:val="24"/>
          <w:szCs w:val="24"/>
        </w:rPr>
        <w:t xml:space="preserve">. </w:t>
      </w:r>
    </w:p>
    <w:p w14:paraId="2AAB912E" w14:textId="77777777" w:rsidR="007143D3" w:rsidRP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அங்கேயும்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வெளிப்பிரகாரங்களில்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வழக்கமான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சபையார்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இருந்தார்கள்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நட்சத்திரங்களும்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நிலாவும்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7143D3">
        <w:rPr>
          <w:sz w:val="24"/>
          <w:szCs w:val="24"/>
        </w:rPr>
        <w:t xml:space="preserve">. </w:t>
      </w:r>
    </w:p>
    <w:p w14:paraId="34267629" w14:textId="12ED547A" w:rsidR="007143D3" w:rsidRDefault="007143D3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துரிதப்படுத்த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கடைசியான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குறிப்பை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7143D3">
        <w:rPr>
          <w:sz w:val="24"/>
          <w:szCs w:val="24"/>
        </w:rPr>
        <w:t xml:space="preserve">.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7143D3">
        <w:rPr>
          <w:sz w:val="24"/>
          <w:szCs w:val="24"/>
        </w:rPr>
        <w:t xml:space="preserve">,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உங்களோடு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நேரடியாக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பேச</w:t>
      </w:r>
      <w:proofErr w:type="spellEnd"/>
      <w:r w:rsidRPr="007143D3">
        <w:rPr>
          <w:sz w:val="24"/>
          <w:szCs w:val="24"/>
        </w:rPr>
        <w:t xml:space="preserve"> </w:t>
      </w:r>
      <w:proofErr w:type="spellStart"/>
      <w:r w:rsidRPr="007143D3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7143D3">
        <w:rPr>
          <w:sz w:val="24"/>
          <w:szCs w:val="24"/>
        </w:rPr>
        <w:t>.</w:t>
      </w:r>
    </w:p>
    <w:p w14:paraId="0A7B8243" w14:textId="6789E2C8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53.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வெளியிலே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வெளிச்சமிருந்தது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நட்சத்திர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வெளிச்சமிருந்தது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நிலாவின்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வெளிச்சமிருந்தது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சூரியனின்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வெளிச்சமிருந்தது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எவ்விதமான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மேகமும்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நிலைகுலைய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நடப்பது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இரவில்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மேகங்கள்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நிலாவையும்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நட்சத்திரங்களையும்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மறைத்துவிடும்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பகலில்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கணக்கில்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வார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கணக்கில்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பிரகாசிக்காது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அவ்விதமாகத்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அனுபவங்களும்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இருக்கின்றன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6629A">
        <w:rPr>
          <w:sz w:val="24"/>
          <w:szCs w:val="24"/>
        </w:rPr>
        <w:t xml:space="preserve">. </w:t>
      </w:r>
    </w:p>
    <w:p w14:paraId="3F40E7DB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பிரச்சனை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வரட்டும்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பின்வாங்கிவிடுகிறீர்கள்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விடுகிறீர்கள்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சபையிலிருந்து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இன்னொன்றிற்கு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அங்கத்தினன்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அட்டையை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ஓரி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டத்திலிருந்து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இன்னொன்றிற்கு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செல்கிறீர்கள்</w:t>
      </w:r>
      <w:proofErr w:type="spellEnd"/>
      <w:r w:rsidRPr="00A6629A">
        <w:rPr>
          <w:sz w:val="24"/>
          <w:szCs w:val="24"/>
        </w:rPr>
        <w:t>.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lastRenderedPageBreak/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பாப்டிஸ்டிற்கு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செல்லவே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மாட்டேன்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ஏனென்றால்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உன்னிடம்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பிடிக்கவில்லை</w:t>
      </w:r>
      <w:proofErr w:type="spellEnd"/>
      <w:r w:rsidRPr="00A6629A">
        <w:rPr>
          <w:sz w:val="24"/>
          <w:szCs w:val="24"/>
        </w:rPr>
        <w:t xml:space="preserve">.” </w:t>
      </w:r>
    </w:p>
    <w:p w14:paraId="380B9A25" w14:textId="2FCDF962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மெதோடிஸ்டு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தவறாக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நடத்துகிறது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பெந்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தெகொஸ்தேவிற்கு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ஓடிவிடுகிறீர்கள்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நாசரேனுக்கு</w:t>
      </w:r>
      <w:proofErr w:type="spellEnd"/>
      <w:r w:rsidRPr="00A6629A">
        <w:rPr>
          <w:sz w:val="24"/>
          <w:szCs w:val="24"/>
        </w:rPr>
        <w:t xml:space="preserve"> [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ஸ்தாபனத்தின்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பெயர்</w:t>
      </w:r>
      <w:proofErr w:type="spellEnd"/>
      <w:r w:rsidRPr="00A6629A">
        <w:rPr>
          <w:sz w:val="24"/>
          <w:szCs w:val="24"/>
        </w:rPr>
        <w:t xml:space="preserve">-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A6629A">
        <w:rPr>
          <w:sz w:val="24"/>
          <w:szCs w:val="24"/>
        </w:rPr>
        <w:t xml:space="preserve">].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பிரகாரங்களில்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ஏதேனும்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ஒன்றுகூட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அணைத்து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விடும்</w:t>
      </w:r>
      <w:proofErr w:type="spellEnd"/>
      <w:r w:rsidRPr="00A6629A">
        <w:rPr>
          <w:sz w:val="24"/>
          <w:szCs w:val="24"/>
        </w:rPr>
        <w:t xml:space="preserve">. </w:t>
      </w:r>
    </w:p>
    <w:p w14:paraId="30255243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A6629A">
        <w:rPr>
          <w:sz w:val="24"/>
          <w:szCs w:val="24"/>
        </w:rPr>
        <w:t>.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பிரான்ஹாமே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அதிலிருந்து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தூரமாக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ருசிபார்த்திருக்கிறேன்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நல்லவர்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A6629A">
        <w:rPr>
          <w:sz w:val="24"/>
          <w:szCs w:val="24"/>
        </w:rPr>
        <w:t xml:space="preserve">. </w:t>
      </w:r>
      <w:proofErr w:type="gramStart"/>
      <w:r w:rsidRPr="00A6629A">
        <w:rPr>
          <w:sz w:val="24"/>
          <w:szCs w:val="24"/>
        </w:rPr>
        <w:t>”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proofErr w:type="gram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அப்படியானால்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பலிபீடத்தில்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ஸ்தலத்தில்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A6629A">
        <w:rPr>
          <w:sz w:val="24"/>
          <w:szCs w:val="24"/>
        </w:rPr>
        <w:t xml:space="preserve">. </w:t>
      </w:r>
    </w:p>
    <w:p w14:paraId="22D19F7F" w14:textId="3DE8F4F5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நினைவில்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வெளிச்சமிருந்தது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செயற்கையானது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பிரகாசிக்க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விளக்கு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அவர்களுக்கிருந்தது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மங்கி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எரிந்தது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புகைந்தது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என்னவென்பதை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நேரங்களில்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இல்லாமலே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போய்விட்டது</w:t>
      </w:r>
      <w:proofErr w:type="spellEnd"/>
      <w:r w:rsidRPr="00A6629A">
        <w:rPr>
          <w:sz w:val="24"/>
          <w:szCs w:val="24"/>
        </w:rPr>
        <w:t xml:space="preserve">. </w:t>
      </w:r>
    </w:p>
    <w:p w14:paraId="04331FEF" w14:textId="7AB41E7C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54.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விதமான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அப்படிதான்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வெறுமனே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மாத்திரம்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ஜீவித்து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கூறலாம்</w:t>
      </w:r>
      <w:proofErr w:type="spellEnd"/>
      <w:r w:rsidRPr="00A6629A">
        <w:rPr>
          <w:sz w:val="24"/>
          <w:szCs w:val="24"/>
        </w:rPr>
        <w:t>,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-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சரிதான்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விசுவாசிக்கவில்லை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அதிகமாக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போதிக்கவில்லையென்றால்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A6629A">
        <w:rPr>
          <w:sz w:val="24"/>
          <w:szCs w:val="24"/>
        </w:rPr>
        <w:t xml:space="preserve">."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புகைந்து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விட்டீர்கள்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மிகச்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வரும்போது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விளக்கின்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புகை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குழாய்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புகைந்து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விடுகிறது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தெரியவேண்டிய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அணைந்து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விடுகிறது</w:t>
      </w:r>
      <w:proofErr w:type="spellEnd"/>
      <w:r w:rsidRPr="00A6629A">
        <w:rPr>
          <w:sz w:val="24"/>
          <w:szCs w:val="24"/>
        </w:rPr>
        <w:t xml:space="preserve">. </w:t>
      </w:r>
    </w:p>
    <w:p w14:paraId="385CC3EE" w14:textId="1FC1E239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6629A">
        <w:rPr>
          <w:sz w:val="24"/>
          <w:szCs w:val="24"/>
        </w:rPr>
        <w:t xml:space="preserve">. </w:t>
      </w:r>
      <w:r w:rsidRPr="00A6629A">
        <w:rPr>
          <w:rFonts w:ascii="Nirmala UI" w:hAnsi="Nirmala UI" w:cs="Nirmala UI"/>
          <w:sz w:val="24"/>
          <w:szCs w:val="24"/>
        </w:rPr>
        <w:t>ஒ</w:t>
      </w:r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சென்ற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6629A">
        <w:rPr>
          <w:sz w:val="24"/>
          <w:szCs w:val="24"/>
        </w:rPr>
        <w:t xml:space="preserve"> 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பூமிக்குரிய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செயற்கை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அவனிடமிருந்து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துண்டிக்கப்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படுகிறது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அவனுக்கிருந்த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கேருபீன்களின்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செட்டைகளின்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கீழ்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ஷெக்கினா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வெளிச்சமிருந்தது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போதுமே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அணைந்துப்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போகாத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மென்மையான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சூரியன்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குத்து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விளக்கு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கவலை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ஜீவித்தவன்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இரவும்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பகலும்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வெளிச்சத்திலே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நடக்கிறான்</w:t>
      </w:r>
      <w:proofErr w:type="spellEnd"/>
      <w:r w:rsidRPr="00A6629A">
        <w:rPr>
          <w:sz w:val="24"/>
          <w:szCs w:val="24"/>
        </w:rPr>
        <w:t xml:space="preserve">. </w:t>
      </w:r>
    </w:p>
    <w:p w14:paraId="59D54C77" w14:textId="44E4CF4B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lastRenderedPageBreak/>
        <w:t xml:space="preserve">55.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அனுபவம்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என்னவாயிருந்தாலும்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பொருட்டே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அல்ல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மனவலி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யாயிருக்கலாம்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தொல்லைகளாயிருக்கலாம்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உடைந்து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போகுதலாயிருக்கலாம்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இதுவாக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அதுவாக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மற்றதாக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இருக்கலாம்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இன்னமுமாக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வெளிச்சத்திலே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நடந்துக்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ஷெக்கினா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ஜீவித்துக்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அவ்விடத்தில்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அன்பு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கூறுகிறவர்களுக்கு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சகலமும்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நன்மைக்கு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ஏதுவாகவே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நடக்கிறது</w:t>
      </w:r>
      <w:proofErr w:type="spellEnd"/>
      <w:r w:rsidRPr="00A6629A">
        <w:rPr>
          <w:sz w:val="24"/>
          <w:szCs w:val="24"/>
        </w:rPr>
        <w:t xml:space="preserve">."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நேசிப்பீர்கள்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கனிவான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மென்மையான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இனிமையான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தாழ்மையான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நடக்கிறீர்கள்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நடைபோட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மாட்டீர்களா</w:t>
      </w:r>
      <w:proofErr w:type="spellEnd"/>
      <w:r w:rsidRPr="00A6629A">
        <w:rPr>
          <w:sz w:val="24"/>
          <w:szCs w:val="24"/>
        </w:rPr>
        <w:t xml:space="preserve">? </w:t>
      </w:r>
    </w:p>
    <w:p w14:paraId="161D23F6" w14:textId="79CE3584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கூடாது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யாருமே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அங்குதான்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இதைப்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பற்றின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இரகசியத்தை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கிருபையால்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கூட்டிச்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சென்றார்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மாட்டீர்கள்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மற்றவர்களுக்காக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ஜீவிப்பீர்கள்</w:t>
      </w:r>
      <w:proofErr w:type="spellEnd"/>
      <w:r w:rsidRPr="00A6629A">
        <w:rPr>
          <w:sz w:val="24"/>
          <w:szCs w:val="24"/>
        </w:rPr>
        <w:t xml:space="preserve">. </w:t>
      </w:r>
    </w:p>
    <w:p w14:paraId="76F9407F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56.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கைமாற்றி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கொண்டிருந்த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பார்த்துக்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கொண்டிருந்தேன்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நினைத்தேன்</w:t>
      </w:r>
      <w:proofErr w:type="spellEnd"/>
      <w:r w:rsidRPr="00A6629A">
        <w:rPr>
          <w:sz w:val="24"/>
          <w:szCs w:val="24"/>
        </w:rPr>
        <w:t>,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A6629A">
        <w:rPr>
          <w:rFonts w:hint="eastAsia"/>
          <w:sz w:val="24"/>
          <w:szCs w:val="24"/>
        </w:rPr>
        <w:t>”</w:t>
      </w:r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மனைவியை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பார்த்து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எண்ணினேன்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மனிதனாயிருக்கிறேன்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வயதானவன்தானே</w:t>
      </w:r>
      <w:proofErr w:type="spellEnd"/>
      <w:r w:rsidRPr="00A6629A">
        <w:rPr>
          <w:sz w:val="24"/>
          <w:szCs w:val="24"/>
        </w:rPr>
        <w:t xml:space="preserve">?”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A6629A">
        <w:rPr>
          <w:sz w:val="24"/>
          <w:szCs w:val="24"/>
        </w:rPr>
        <w:t xml:space="preserve">... </w:t>
      </w:r>
    </w:p>
    <w:p w14:paraId="532C47D0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ஆகாதது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போன்றிருக்கிறது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பையன்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போன்றிருந்தேன்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நினைவிருக்கிறது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அடர்த்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தியான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கருப்பு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வாரியதை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நாட்களுக்கு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மனைவி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கூறினாள்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பில்லி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வழுக்கை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விழுகிறது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A6629A">
        <w:rPr>
          <w:rFonts w:hint="eastAsia"/>
          <w:sz w:val="24"/>
          <w:szCs w:val="24"/>
        </w:rPr>
        <w:t>”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A6629A">
        <w:rPr>
          <w:sz w:val="24"/>
          <w:szCs w:val="24"/>
        </w:rPr>
        <w:t xml:space="preserve">. </w:t>
      </w:r>
    </w:p>
    <w:p w14:paraId="64CBE42E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என்னவென்று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தெரியுமா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அவைகளில்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இழக்கவில்லை</w:t>
      </w:r>
      <w:proofErr w:type="spellEnd"/>
      <w:r w:rsidRPr="00A6629A">
        <w:rPr>
          <w:sz w:val="24"/>
          <w:szCs w:val="24"/>
        </w:rPr>
        <w:t xml:space="preserve">.” </w:t>
      </w:r>
    </w:p>
    <w:p w14:paraId="7CFDAEF2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இழக்கவில்லையா</w:t>
      </w:r>
      <w:proofErr w:type="spellEnd"/>
      <w:r w:rsidRPr="00A6629A">
        <w:rPr>
          <w:sz w:val="24"/>
          <w:szCs w:val="24"/>
        </w:rPr>
        <w:t xml:space="preserve">?”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A6629A">
        <w:rPr>
          <w:sz w:val="24"/>
          <w:szCs w:val="24"/>
        </w:rPr>
        <w:t xml:space="preserve"> </w:t>
      </w:r>
    </w:p>
    <w:p w14:paraId="2B2D6BE2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6629A">
        <w:rPr>
          <w:rFonts w:hint="eastAsia"/>
          <w:sz w:val="24"/>
          <w:szCs w:val="24"/>
        </w:rPr>
        <w:t>”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என்றேன்</w:t>
      </w:r>
      <w:proofErr w:type="spellEnd"/>
      <w:r w:rsidRPr="00A6629A">
        <w:rPr>
          <w:sz w:val="24"/>
          <w:szCs w:val="24"/>
        </w:rPr>
        <w:t xml:space="preserve">. </w:t>
      </w:r>
    </w:p>
    <w:p w14:paraId="08907B39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அவள்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A6629A">
        <w:rPr>
          <w:rFonts w:hint="eastAsia"/>
          <w:sz w:val="24"/>
          <w:szCs w:val="24"/>
        </w:rPr>
        <w:t>”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என்றாள்</w:t>
      </w:r>
      <w:proofErr w:type="spellEnd"/>
      <w:r w:rsidRPr="00A6629A">
        <w:rPr>
          <w:sz w:val="24"/>
          <w:szCs w:val="24"/>
        </w:rPr>
        <w:t xml:space="preserve">. </w:t>
      </w:r>
    </w:p>
    <w:p w14:paraId="29D3DD13" w14:textId="3F85EBC3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lastRenderedPageBreak/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கூறினேன்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உன்னிடம்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கிடைப்பதற்கு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விடங்களிலும்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இருந்தன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அங்கேயே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காத்துக்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கொண்டிருக்கின்றன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வருவார்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ஒவ்வொன்றுமே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செல்வேன்</w:t>
      </w:r>
      <w:proofErr w:type="spellEnd"/>
      <w:r w:rsidRPr="00A6629A">
        <w:rPr>
          <w:sz w:val="24"/>
          <w:szCs w:val="24"/>
        </w:rPr>
        <w:t xml:space="preserve">.'' </w:t>
      </w:r>
    </w:p>
    <w:p w14:paraId="254339ED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ஜீவிக்கிறேன்</w:t>
      </w:r>
      <w:proofErr w:type="spellEnd"/>
      <w:r w:rsidRPr="00A6629A">
        <w:rPr>
          <w:sz w:val="24"/>
          <w:szCs w:val="24"/>
        </w:rPr>
        <w:t>.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கிழிக்கப்பட்ட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தாண்டி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ஒழியாது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இராஜாவின்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ஜீவிக்கிறோம்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அல்லேலூயா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பரிசுத்தமாக்கப்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பட்டவனாய்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பலிபீடத்தில்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A6629A">
        <w:rPr>
          <w:sz w:val="24"/>
          <w:szCs w:val="24"/>
        </w:rPr>
        <w:t xml:space="preserve">. </w:t>
      </w:r>
      <w:r w:rsidRPr="00A6629A">
        <w:rPr>
          <w:rFonts w:ascii="Nirmala UI" w:hAnsi="Nirmala UI" w:cs="Nirmala UI"/>
          <w:sz w:val="24"/>
          <w:szCs w:val="24"/>
        </w:rPr>
        <w:t>ஒ</w:t>
      </w:r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நாமத்திற்கு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கிழிக்கப்பட்ட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தாண்டி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விட்டேன்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ஒழியாது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இராஜாவின்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றோம்</w:t>
      </w:r>
      <w:proofErr w:type="spellEnd"/>
      <w:r w:rsidRPr="00A6629A">
        <w:rPr>
          <w:sz w:val="24"/>
          <w:szCs w:val="24"/>
        </w:rPr>
        <w:t xml:space="preserve">.” </w:t>
      </w:r>
    </w:p>
    <w:p w14:paraId="1F11FABD" w14:textId="0FB27760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57.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வயதான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சரீரம்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உருகிப்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போய்க்கொண்டிருக்கிறது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நரைத்த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தலையுடைய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தாய்மார்களும்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தந்தைமார்களுமே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வருடங்களுக்கு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முன்னர்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அவளோடு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பீடத்தண்டை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இருதயத்தோடு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அழகிய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பெண்ணோடு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இயற்கை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எப்படியாக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போகிறது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காண்கிறீர்கள்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ஒன்றில்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பிரசன்னதிலிருந்து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வருவார்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வயதிலிருந்த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ஒவ்வொன்றுமே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திரும்பும்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என்றென்றும்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ஜீவிப்போம்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அல்லேலுயா</w:t>
      </w:r>
      <w:proofErr w:type="spellEnd"/>
      <w:r w:rsidRPr="00A6629A">
        <w:rPr>
          <w:sz w:val="24"/>
          <w:szCs w:val="24"/>
        </w:rPr>
        <w:t xml:space="preserve">. </w:t>
      </w:r>
    </w:p>
    <w:p w14:paraId="0FCCDCA3" w14:textId="2DEF7EC4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சரீரங்கள்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எதினால்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செய்யப்பட்டது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கொஞ்சம்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காஸ்மிக்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கதிர்களாலும்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அணுக்களாலும்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பெட்ரோலியத்தாலும்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மற்றவைகளாலும்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சேர்த்து</w:t>
      </w:r>
      <w:proofErr w:type="spellEnd"/>
      <w:r w:rsidRPr="00A6629A">
        <w:rPr>
          <w:sz w:val="24"/>
          <w:szCs w:val="24"/>
        </w:rPr>
        <w:t xml:space="preserve">, </w:t>
      </w: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பூமி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மண்ணிலிருந்து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கொண்டுவந்து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ஓவியத்தை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வரைந்தார்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நகலில்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ஜீவித்துக்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என்றோ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மரணமானது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அசலுக்கு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மகிமைப்படுத்தப்பட்ட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சரீரத்தில்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மறுபடியுமாக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திரும்புவோம்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வயதே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ஆகாமல்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வியாதிப்படாமலே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இருப்பதற்கு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இருதயவலியே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இல்லாதிருப்பதற்கு</w:t>
      </w:r>
      <w:proofErr w:type="spellEnd"/>
      <w:r w:rsidRPr="00A6629A">
        <w:rPr>
          <w:sz w:val="24"/>
          <w:szCs w:val="24"/>
        </w:rPr>
        <w:t xml:space="preserve">. </w:t>
      </w:r>
    </w:p>
    <w:p w14:paraId="413900A1" w14:textId="11400FCD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பிரகார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திரைக்குள்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துண்டித்து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உன்னையே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கிறிஸ்துவுக்கு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டைபண்ணி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அர்பணிக்கப்பட்ட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விசுவாசிக்கவில்லையா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தேவையாயிருக்கிறது</w:t>
      </w:r>
      <w:proofErr w:type="spellEnd"/>
      <w:r w:rsidRPr="00A6629A">
        <w:rPr>
          <w:sz w:val="24"/>
          <w:szCs w:val="24"/>
        </w:rPr>
        <w:t xml:space="preserve">. </w:t>
      </w:r>
    </w:p>
    <w:p w14:paraId="5D195269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rFonts w:ascii="Nirmala UI" w:hAnsi="Nirmala UI" w:cs="Nirmala UI"/>
          <w:sz w:val="24"/>
          <w:szCs w:val="24"/>
        </w:rPr>
        <w:t>ஒ</w:t>
      </w:r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இருப்ப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கூறுகிறீர்கள்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lastRenderedPageBreak/>
        <w:t>கிருபையால்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அதுபோன்ற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rFonts w:hint="eastAsia"/>
          <w:sz w:val="24"/>
          <w:szCs w:val="24"/>
        </w:rPr>
        <w:t>”</w:t>
      </w:r>
      <w:r w:rsidRPr="00A6629A">
        <w:rPr>
          <w:sz w:val="24"/>
          <w:szCs w:val="24"/>
        </w:rPr>
        <w:t xml:space="preserve"> </w:t>
      </w:r>
      <w:proofErr w:type="spellStart"/>
      <w:proofErr w:type="gram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>?.</w:t>
      </w:r>
      <w:proofErr w:type="gram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உயர்த்துங்கள்</w:t>
      </w:r>
      <w:proofErr w:type="spellEnd"/>
      <w:r w:rsidRPr="00A6629A">
        <w:rPr>
          <w:sz w:val="24"/>
          <w:szCs w:val="24"/>
        </w:rPr>
        <w:t>.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அவ்விதமான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.” </w:t>
      </w: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தேவையென்று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விசுவாசிக்கவில்லையா</w:t>
      </w:r>
      <w:proofErr w:type="spellEnd"/>
      <w:r w:rsidRPr="00A6629A">
        <w:rPr>
          <w:sz w:val="24"/>
          <w:szCs w:val="24"/>
        </w:rPr>
        <w:t xml:space="preserve">? </w:t>
      </w:r>
    </w:p>
    <w:p w14:paraId="2F7B6FCB" w14:textId="30414B7E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58.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ஜெபிக்கலாம்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நாளானது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வருவதை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பார்க்கையில்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அறிந்திருக்கிறோம்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அக்கயிறுகள்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எளிதில்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கூடியதாயிருக்கிறது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அவற்றில்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கொண்டிருக்கிறோம்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பலர்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சூரிய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அஸ்தமனத்தை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மலையின்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உச்சிக்கு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விட்டோம்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புருவங்களெல்லாம்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உறைகிறது</w:t>
      </w:r>
      <w:proofErr w:type="spellEnd"/>
      <w:r w:rsidRPr="00A6629A">
        <w:rPr>
          <w:sz w:val="24"/>
          <w:szCs w:val="24"/>
        </w:rPr>
        <w:t xml:space="preserve">. </w:t>
      </w:r>
    </w:p>
    <w:p w14:paraId="2D7C9CEF" w14:textId="334A81AC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ஜனக்கூட்டத்தை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நரைத்த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தலையுடைய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சகோதரியும்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செல்வோம்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அறிந்தவர்களாய்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அமர்ந்திருக்கின்றனர்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வாலிப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ஜனங்களும்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அமர்ந்திருக்கின்றனர்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செல்வோம்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விரைந்தோடுகிற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மாறிவிடும்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நித்தியமாயிருக்கும்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பற்றினதான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கணக்கை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ஒப்புவிக்க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நிற்க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. </w:t>
      </w:r>
    </w:p>
    <w:p w14:paraId="209D3CAA" w14:textId="31C5311E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rFonts w:ascii="Nirmala UI" w:hAnsi="Nirmala UI" w:cs="Nirmala UI"/>
          <w:sz w:val="24"/>
          <w:szCs w:val="24"/>
        </w:rPr>
        <w:t>ஒ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யேசுவே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சரீரங்களை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அளித்தீர்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பரிசுத்தப்படுத்தினீர்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வைத்திருக்கிறோம்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இங்கிருக்கும்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நபரையும்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திரைக்குள்ளாக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வேறுபாடுகளிலிருந்து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விலக்கி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பலதரப்பட்ட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பாரம்பரியங்களை</w:t>
      </w:r>
      <w:proofErr w:type="spellEnd"/>
      <w:r w:rsidRPr="00A6629A">
        <w:rPr>
          <w:sz w:val="24"/>
          <w:szCs w:val="24"/>
        </w:rPr>
        <w:t xml:space="preserve"> (</w:t>
      </w:r>
      <w:proofErr w:type="spellStart"/>
      <w:r w:rsidRPr="00A6629A">
        <w:rPr>
          <w:sz w:val="24"/>
          <w:szCs w:val="24"/>
        </w:rPr>
        <w:t>churchanities</w:t>
      </w:r>
      <w:proofErr w:type="spellEnd"/>
      <w:r w:rsidRPr="00A6629A">
        <w:rPr>
          <w:sz w:val="24"/>
          <w:szCs w:val="24"/>
        </w:rPr>
        <w:t xml:space="preserve">),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ஸ்தாபனங்களை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தாழ்வான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காரியங்களை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கடந்து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கூட்டிச்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செல்லும்படி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ஜெபிக்கிறேன்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பிரசன்னத்திற்குள்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ஜீவிக்கட்டும்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ஆத்துமாவும்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தேவனுக்கென்று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பண்ணப்படட்டும்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இயேசுவின்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A6629A">
        <w:rPr>
          <w:sz w:val="24"/>
          <w:szCs w:val="24"/>
        </w:rPr>
        <w:t xml:space="preserve">. </w:t>
      </w:r>
    </w:p>
    <w:p w14:paraId="2CE28872" w14:textId="74FA0FEE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59.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ஆவல்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தலைகள்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தாழ்த்தியிருக்கையில்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பீடத்தண்டை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பியானோ</w:t>
      </w:r>
      <w:proofErr w:type="spellEnd"/>
      <w:r w:rsidRPr="00A6629A">
        <w:rPr>
          <w:sz w:val="24"/>
          <w:szCs w:val="24"/>
        </w:rPr>
        <w:t xml:space="preserve"> (organ)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வாசிக்கையில்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னோடு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மரத்தூளில்</w:t>
      </w:r>
      <w:proofErr w:type="spellEnd"/>
      <w:r w:rsidRPr="00A6629A">
        <w:rPr>
          <w:sz w:val="24"/>
          <w:szCs w:val="24"/>
        </w:rPr>
        <w:t xml:space="preserve"> (sawdust -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தரை</w:t>
      </w:r>
      <w:proofErr w:type="spellEnd"/>
      <w:r w:rsidRPr="00A6629A">
        <w:rPr>
          <w:sz w:val="24"/>
          <w:szCs w:val="24"/>
        </w:rPr>
        <w:t xml:space="preserve"> -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ஆசி</w:t>
      </w:r>
      <w:proofErr w:type="spellEnd"/>
      <w:r w:rsidRPr="00A6629A">
        <w:rPr>
          <w:sz w:val="24"/>
          <w:szCs w:val="24"/>
        </w:rPr>
        <w:t xml:space="preserve">]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நிற்பார்களா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கூட்டத்தை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ஆரம்பிப்பதற்காக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கூறுவார்களா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பிரன்ஹாமே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உதவியால்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செய்கிறேன்</w:t>
      </w:r>
      <w:proofErr w:type="spellEnd"/>
      <w:r w:rsidRPr="00A6629A">
        <w:rPr>
          <w:sz w:val="24"/>
          <w:szCs w:val="24"/>
        </w:rPr>
        <w:t xml:space="preserve">, </w:t>
      </w: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அவரோடுகூட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மறைவான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தர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காரியங்களில்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கவனம்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செலுத்துவதை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ஜனங்களையும்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வருகிறதான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lastRenderedPageBreak/>
        <w:t>மாறுபாடுகளை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கவனிப்பதையும்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விட்டுவிட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அவருக்காக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உண்மையாக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நிலைக்கு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கிறேன்</w:t>
      </w:r>
      <w:proofErr w:type="spellEnd"/>
      <w:proofErr w:type="gramStart"/>
      <w:r w:rsidRPr="00A6629A">
        <w:rPr>
          <w:sz w:val="24"/>
          <w:szCs w:val="24"/>
        </w:rPr>
        <w:t>. ”</w:t>
      </w:r>
      <w:proofErr w:type="gram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ஜெபத்திற்காக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பீடத்தை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நிற்பீர்களா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செய்வீர்களா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ஆவல்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கொள்கிறேன்</w:t>
      </w:r>
      <w:proofErr w:type="spellEnd"/>
      <w:r w:rsidRPr="00A6629A">
        <w:rPr>
          <w:sz w:val="24"/>
          <w:szCs w:val="24"/>
        </w:rPr>
        <w:t xml:space="preserve">. </w:t>
      </w:r>
    </w:p>
    <w:p w14:paraId="099957DB" w14:textId="2C25B220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பரவாயில்லை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நன்றானது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A6629A">
        <w:rPr>
          <w:sz w:val="24"/>
          <w:szCs w:val="24"/>
        </w:rPr>
        <w:t>,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ஆயத்தமாக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தேவனிடத்தில்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எதற்கென்றால்</w:t>
      </w:r>
      <w:proofErr w:type="spellEnd"/>
      <w:r w:rsidRPr="00A6629A">
        <w:rPr>
          <w:sz w:val="24"/>
          <w:szCs w:val="24"/>
        </w:rPr>
        <w:t xml:space="preserve"> -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எதற்கென்றால்</w:t>
      </w:r>
      <w:proofErr w:type="spellEnd"/>
      <w:r w:rsidRPr="00A6629A">
        <w:rPr>
          <w:sz w:val="24"/>
          <w:szCs w:val="24"/>
        </w:rPr>
        <w:t xml:space="preserve"> -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திரைக்குள்</w:t>
      </w:r>
      <w:proofErr w:type="spellEnd"/>
      <w:r w:rsidRPr="00A6629A">
        <w:rPr>
          <w:sz w:val="24"/>
          <w:szCs w:val="24"/>
        </w:rPr>
        <w:t xml:space="preserve"> (Inner Veil)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படிக்கு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கேட்பதற்கு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="002B033E">
        <w:rPr>
          <w:rFonts w:ascii="Nirmala UI" w:hAnsi="Nirmala UI" w:cs="Nirmala UI"/>
          <w:sz w:val="24"/>
          <w:szCs w:val="24"/>
        </w:rPr>
        <w:t>.</w:t>
      </w:r>
      <w:r w:rsidRPr="00A6629A">
        <w:rPr>
          <w:rFonts w:hint="eastAsia"/>
          <w:sz w:val="24"/>
          <w:szCs w:val="24"/>
        </w:rPr>
        <w:t>”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உறுதியாக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ஆசீர்வதிப்பாராக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அதிசயமானது</w:t>
      </w:r>
      <w:proofErr w:type="spellEnd"/>
      <w:r w:rsidRPr="00A6629A">
        <w:rPr>
          <w:sz w:val="24"/>
          <w:szCs w:val="24"/>
        </w:rPr>
        <w:t xml:space="preserve">. </w:t>
      </w:r>
      <w:r w:rsidRPr="00A6629A">
        <w:rPr>
          <w:rFonts w:ascii="Nirmala UI" w:hAnsi="Nirmala UI" w:cs="Nirmala UI"/>
          <w:sz w:val="24"/>
          <w:szCs w:val="24"/>
        </w:rPr>
        <w:t>ஓ</w:t>
      </w:r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ஜீவியத்திற்காக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வருகிறார்கள்</w:t>
      </w:r>
      <w:proofErr w:type="spellEnd"/>
      <w:r w:rsidRPr="00A6629A">
        <w:rPr>
          <w:sz w:val="24"/>
          <w:szCs w:val="24"/>
        </w:rPr>
        <w:t xml:space="preserve">... </w:t>
      </w:r>
    </w:p>
    <w:p w14:paraId="6EC58F6E" w14:textId="757D1BD1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60.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நண்பனே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குருடரின்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கண்களை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திறக்கவும்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முடமானவர்களை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நடக்கவைக்கவும்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ஊமையரை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பேசவைக்கவும்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கேட்பாரானால்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மரித்தோரிலிருந்து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மூன்று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மரித்த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நபர்களை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எழுப்புவதை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கண்டிருக்கிறேன்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மூடபக்தி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வைராக்கியம்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கொண்டவனல்ல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பிற்காலத்தில்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சத்தியத்தை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மட்டுமே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முன்பாக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பொறுப்பாளியாயிருக்கிறேன்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ஜீவியத்திற்காகவும்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கேட்பார்</w:t>
      </w:r>
      <w:proofErr w:type="spellEnd"/>
      <w:r w:rsidRPr="00A6629A">
        <w:rPr>
          <w:sz w:val="24"/>
          <w:szCs w:val="24"/>
        </w:rPr>
        <w:t xml:space="preserve">. </w:t>
      </w:r>
    </w:p>
    <w:p w14:paraId="2C1C5EFB" w14:textId="5BA10481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ஜனங்களின்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சேனையை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சகோதரியே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சந்திக்க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தேசத்தில்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ஊழியக்காரனாக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நின்றிருப்பது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தியோ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உறுதியாக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சகோதரியுமாகிய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நெருங்கி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எதினால்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தராமல்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போவார்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வாக்குத்தத்தம்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பண்ணியிருக்கிறார்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கூறியிருக்கிறார்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இப்போழுது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இல்லையா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செய்வார்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ஒவ்வொருவருக்கும்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ஏற்படுத்துவார்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விசுவாசிக்கிறேன்</w:t>
      </w:r>
      <w:proofErr w:type="spellEnd"/>
      <w:r w:rsidRPr="00A6629A">
        <w:rPr>
          <w:sz w:val="24"/>
          <w:szCs w:val="24"/>
        </w:rPr>
        <w:t xml:space="preserve">. </w:t>
      </w:r>
    </w:p>
    <w:p w14:paraId="6A1B8E7C" w14:textId="64B161CC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61.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ஜனக்கூட்டத்தில்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பாதி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பீடத்தண்டை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நிற்கிறார்கள்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மீதியான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பலரும்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இன்னமுமாக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ஜெபத்திற்காக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கொண்டிருக்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lastRenderedPageBreak/>
        <w:t>கிறார்கள்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நம்மை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சமர்பிக்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கிறோம்</w:t>
      </w:r>
      <w:proofErr w:type="spellEnd"/>
      <w:r w:rsidRPr="00A6629A">
        <w:rPr>
          <w:sz w:val="24"/>
          <w:szCs w:val="24"/>
        </w:rPr>
        <w:t>.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நாளிலும்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வேண்டியி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ருப்பதால்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சோர்வாயிருக்கிறேன்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அவையெல்லாவற்றையும்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தீர்த்துக்கொள்ள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உட்பிரகாரத்திற்குள்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திரைக்கு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பின்னாக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கூறுகிறார்கள்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பற்றியெல்லாம்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கவலையில்லை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ஒன்றுமேயில்லை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பிரசன்னத்தில்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என்றென்றுமாய்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நிலைத்திருப்பேன்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ஆசைகள்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வேண்டாம்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உமக்குள்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பிரிதிஷ்டைப்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ஜீவியத்தையே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எழுப்புதலில்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ஆரம்பிக்க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கொஞ்ச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எழுப்புதலானது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ஆரம்பிக்கும்போது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முடமானவர்கள்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நடப்பார்கள்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குருடர்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பார்ப்பார்கள்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முழுவதும்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சாட்சிகளின்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ஒலி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கேட்கும்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பங்கு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வகிக்க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அர்பணிக்கிறேன்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எழுப்புதலின்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உபயோகிக்கலாம்</w:t>
      </w:r>
      <w:proofErr w:type="spellEnd"/>
      <w:r w:rsidRPr="00A6629A">
        <w:rPr>
          <w:sz w:val="24"/>
          <w:szCs w:val="24"/>
        </w:rPr>
        <w:t xml:space="preserve">.”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பிரசங்கியாரோ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யாரோ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உபயோகிக்கபடுவது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போன்றே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உபயோகிக்கப்</w:t>
      </w:r>
      <w:proofErr w:type="spellEnd"/>
      <w:r w:rsidR="002B033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படுவீர்கள்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கூடும்</w:t>
      </w:r>
      <w:proofErr w:type="spellEnd"/>
      <w:r w:rsidRPr="00A6629A">
        <w:rPr>
          <w:sz w:val="24"/>
          <w:szCs w:val="24"/>
        </w:rPr>
        <w:t xml:space="preserve">. </w:t>
      </w:r>
    </w:p>
    <w:p w14:paraId="3E361A77" w14:textId="71463982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62.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பாவியான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நண்பன்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இருக்கிறானா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கூறுவானா</w:t>
      </w:r>
      <w:proofErr w:type="spellEnd"/>
      <w:r w:rsidRPr="00A6629A">
        <w:rPr>
          <w:sz w:val="24"/>
          <w:szCs w:val="24"/>
        </w:rPr>
        <w:t>,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அளிக்க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6629A">
        <w:rPr>
          <w:rFonts w:hint="eastAsia"/>
          <w:sz w:val="24"/>
          <w:szCs w:val="24"/>
        </w:rPr>
        <w:t>”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இங்கிருக்கும்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பாவியையும்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அழைக்க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உயர்த்தி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கூறுவீர்களா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ஜெபித்துக்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கொள்ளுங்கள்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வருவதற்கு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தைரியமில்லை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.”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பீடத்தை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பலர்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உயர்த்தியிருக்கிறார்கள்</w:t>
      </w:r>
      <w:proofErr w:type="spellEnd"/>
      <w:r w:rsidRPr="00A6629A">
        <w:rPr>
          <w:sz w:val="24"/>
          <w:szCs w:val="24"/>
        </w:rPr>
        <w:t xml:space="preserve">: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கிறிஸ்துவுக்கு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கொடுக்க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பாவிகள்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ஜனக்கூட்டதில்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இருக்கிறீர்களா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மூன்றில்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பங்கு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பீடத்தை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இருக்கிறார்கள்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வருவாயா</w:t>
      </w:r>
      <w:proofErr w:type="spellEnd"/>
      <w:r w:rsidRPr="00A6629A">
        <w:rPr>
          <w:sz w:val="24"/>
          <w:szCs w:val="24"/>
        </w:rPr>
        <w:t xml:space="preserve">? </w:t>
      </w:r>
    </w:p>
    <w:p w14:paraId="3CA224E4" w14:textId="2E19215F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பாடலாம்</w:t>
      </w:r>
      <w:proofErr w:type="spellEnd"/>
      <w:r w:rsidRPr="00A6629A">
        <w:rPr>
          <w:sz w:val="24"/>
          <w:szCs w:val="24"/>
        </w:rPr>
        <w:t xml:space="preserve">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வண்ணமாகவே</w:t>
      </w:r>
      <w:proofErr w:type="spellEnd"/>
      <w:r w:rsidRPr="00A6629A">
        <w:rPr>
          <w:sz w:val="24"/>
          <w:szCs w:val="24"/>
        </w:rPr>
        <w:t xml:space="preserve">,”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விருப்பமானால்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யாரேனும்</w:t>
      </w:r>
      <w:proofErr w:type="spellEnd"/>
      <w:r w:rsidRPr="00A6629A">
        <w:rPr>
          <w:sz w:val="24"/>
          <w:szCs w:val="24"/>
        </w:rPr>
        <w:t xml:space="preserve">. </w:t>
      </w:r>
    </w:p>
    <w:p w14:paraId="336E1A9E" w14:textId="4A2BF616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வண்ணமாகவே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எந்தவொரு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வேண்டுகோளும்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Pr="00A6629A">
        <w:rPr>
          <w:sz w:val="24"/>
          <w:szCs w:val="24"/>
        </w:rPr>
        <w:t xml:space="preserve">, </w:t>
      </w:r>
    </w:p>
    <w:p w14:paraId="21FFE66F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இரத்தம்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சிந்தப்பட்டதால்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அழைத்தால்</w:t>
      </w:r>
      <w:proofErr w:type="spellEnd"/>
      <w:r w:rsidRPr="00A6629A">
        <w:rPr>
          <w:sz w:val="24"/>
          <w:szCs w:val="24"/>
        </w:rPr>
        <w:t xml:space="preserve">, </w:t>
      </w:r>
    </w:p>
    <w:p w14:paraId="11A748AC" w14:textId="77777777" w:rsidR="004943CD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rFonts w:ascii="Nirmala UI" w:hAnsi="Nirmala UI" w:cs="Nirmala UI"/>
          <w:sz w:val="24"/>
          <w:szCs w:val="24"/>
        </w:rPr>
        <w:lastRenderedPageBreak/>
        <w:t>ஒ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ஆட்டுக்குட்டியே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6629A">
        <w:rPr>
          <w:sz w:val="24"/>
          <w:szCs w:val="24"/>
        </w:rPr>
        <w:t xml:space="preserve">. </w:t>
      </w:r>
    </w:p>
    <w:p w14:paraId="7137EB4A" w14:textId="138C8A6E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63.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அன்பார்ந்த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நண்பனே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பீடத்தண்டை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நிற்கிறாய்</w:t>
      </w:r>
      <w:proofErr w:type="spellEnd"/>
      <w:r w:rsidRPr="00A6629A">
        <w:rPr>
          <w:sz w:val="24"/>
          <w:szCs w:val="24"/>
        </w:rPr>
        <w:t xml:space="preserve">. </w:t>
      </w:r>
    </w:p>
    <w:p w14:paraId="171DB8BF" w14:textId="26092A1D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குஷ்டரோகிகள்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சமாரியாவின்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ஒலிமுக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வாசலில்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கிடந்தார்கள்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சீரியர்களால்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முற்றுகையிடப்பட்டிருந்தனர்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புசிப்பதற்கென்று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ஒன்றுமே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மற்றவர்களின்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குழந்தையை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புசித்தார்கள்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பின்வாங்கி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யிருந்தார்கள்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சீரியரின்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ராணுவம்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அவ்விடத்திலிருந்து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வெளியேறசெய்திருந்தது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வழியில்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சென்றால்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மரிப்பார்கள்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தரித்திருக்க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முடியவில்லை</w:t>
      </w:r>
      <w:proofErr w:type="spellEnd"/>
      <w:r w:rsidRPr="00A6629A">
        <w:rPr>
          <w:sz w:val="24"/>
          <w:szCs w:val="24"/>
        </w:rPr>
        <w:t>, '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மரிக்கும்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தருவாயிலிருந்தனர்</w:t>
      </w:r>
      <w:proofErr w:type="spellEnd"/>
      <w:r w:rsidRPr="00A6629A">
        <w:rPr>
          <w:sz w:val="24"/>
          <w:szCs w:val="24"/>
        </w:rPr>
        <w:t xml:space="preserve">. </w:t>
      </w:r>
    </w:p>
    <w:p w14:paraId="6A4528D6" w14:textId="48A1639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நம்பிக்கைதான்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சீரியரின்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கூடாரத்திற்கு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செல்வதே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இரட்சித்தால்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செய்யவில்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லையென்றால்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எப்படியாயினும்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மரிக்க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போகிறார்கள்</w:t>
      </w:r>
      <w:proofErr w:type="spellEnd"/>
      <w:r w:rsidRPr="00A6629A">
        <w:rPr>
          <w:sz w:val="24"/>
          <w:szCs w:val="24"/>
        </w:rPr>
        <w:t xml:space="preserve">. </w:t>
      </w:r>
    </w:p>
    <w:p w14:paraId="7A3C9572" w14:textId="6C995421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ஆகவே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சீரியரின்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கூடாரத்தை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எதிரியை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ஆரம்பித்தனர்</w:t>
      </w:r>
      <w:proofErr w:type="spellEnd"/>
      <w:r w:rsidRPr="00A6629A">
        <w:rPr>
          <w:sz w:val="24"/>
          <w:szCs w:val="24"/>
        </w:rPr>
        <w:t xml:space="preserve">. </w:t>
      </w: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பலனளித்தார்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பாலைவனத்தில்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இரைச்சலை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கேட்கும்படி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சீரியர்களையும்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துரத்திவிட்டார்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மட்டும்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இரட்சித்துக்கொள்ளவில்லை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நகரத்தையும்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இரட்சித்தார்கள்</w:t>
      </w:r>
      <w:proofErr w:type="spellEnd"/>
      <w:r w:rsidRPr="00A6629A">
        <w:rPr>
          <w:sz w:val="24"/>
          <w:szCs w:val="24"/>
        </w:rPr>
        <w:t xml:space="preserve">. </w:t>
      </w:r>
    </w:p>
    <w:p w14:paraId="013E325A" w14:textId="3929933A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அமர்ந்திருக்கும்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பலர்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பெந்தெகொஸ்தே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ஜனங்களாயிருக்கிறீர்கள்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அந்நிய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பாஷையில்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பேசும்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அனுபவங்கள்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பெற்றவர்களாய்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ஞானஸ்</w:t>
      </w:r>
      <w:proofErr w:type="spellEnd"/>
      <w:r w:rsidR="004943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நானத்தோடு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மற்றவைகளோடு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பிரதிஷ்டைப்பண்ணப்பட்ட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ஜீவியத்திற்குள்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வராமலிருக்கிறீர்கள்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இடமிருக்கிறது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மன்னவை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புசிக்கிறீர்கள்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விளக்கமாக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A6629A">
        <w:rPr>
          <w:sz w:val="24"/>
          <w:szCs w:val="24"/>
        </w:rPr>
        <w:t xml:space="preserve"> ‘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சுலபமாயிருக்கிறது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நிற்கும்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உணருகிறேன்</w:t>
      </w:r>
      <w:proofErr w:type="spellEnd"/>
      <w:r w:rsidRPr="00A6629A">
        <w:rPr>
          <w:sz w:val="24"/>
          <w:szCs w:val="24"/>
        </w:rPr>
        <w:t xml:space="preserve">. </w:t>
      </w:r>
    </w:p>
    <w:p w14:paraId="0BB217BD" w14:textId="4A4556F2" w:rsidR="004943CD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64.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இடத்திற்கு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கொண்டிருக்கிறீர்கள்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மறைந்து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இடமிருக்கிறது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="004943CD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கிறிஸ்துவிற்குள்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மறைவான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உணருகிறீர்கள்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சத்துருக்கள்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நேசிக்கிறீர்கள்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நேசிக்க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விரும்புகிறீர்கள்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இனிமையானவராயிருக்க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lastRenderedPageBreak/>
        <w:t>விரும்புகிறீர்கள்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இனிமையாயிருக்க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வேண்டுமென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விரும்பினால்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இனிமையாக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செய்தால்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கொள்வர்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எதையுமே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முடியாது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விசுவாசியாயிருக்காதீர்கள்</w:t>
      </w:r>
      <w:proofErr w:type="spellEnd"/>
      <w:r w:rsidRPr="00A6629A">
        <w:rPr>
          <w:sz w:val="24"/>
          <w:szCs w:val="24"/>
        </w:rPr>
        <w:t xml:space="preserve"> </w:t>
      </w:r>
    </w:p>
    <w:p w14:paraId="2D58F047" w14:textId="71B96739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இன்றைக்கு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தேசத்தை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பற்றிய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காரியமும்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விசுவாசிகளும்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வெறும்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மார்க்கம்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சார்ந்த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கிரியைகளுமே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அதிகமான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கிறிஸ்தவத்தை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முயற்சிக்கின்றனர்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கிறிஸ்தவர்களை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ஏதோவொன்றை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முயற்சிக்கின்றனர்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அவையெல்லாம்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வேலை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செய்யாது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நண்பனே</w:t>
      </w:r>
      <w:proofErr w:type="spellEnd"/>
      <w:r w:rsidRPr="00A6629A">
        <w:rPr>
          <w:sz w:val="24"/>
          <w:szCs w:val="24"/>
        </w:rPr>
        <w:t xml:space="preserve">. </w:t>
      </w: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அறிவார்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பிசாசும்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ஜனங்களும்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கலப்படமில்லாதவர்களாயிருக்க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அசலானவர்களாக</w:t>
      </w:r>
      <w:proofErr w:type="spellEnd"/>
      <w:r w:rsidRPr="00A6629A">
        <w:rPr>
          <w:sz w:val="24"/>
          <w:szCs w:val="24"/>
        </w:rPr>
        <w:t xml:space="preserve"> (original)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6629A">
        <w:rPr>
          <w:sz w:val="24"/>
          <w:szCs w:val="24"/>
        </w:rPr>
        <w:t xml:space="preserve">. </w:t>
      </w: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கனம்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பண்ணுவார்</w:t>
      </w:r>
      <w:proofErr w:type="spellEnd"/>
      <w:r w:rsidRPr="00A6629A">
        <w:rPr>
          <w:sz w:val="24"/>
          <w:szCs w:val="24"/>
        </w:rPr>
        <w:t xml:space="preserve">. </w:t>
      </w:r>
    </w:p>
    <w:p w14:paraId="48069F9F" w14:textId="70B9DDB4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ஒருவேளை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காளானை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வளராமலிருக்கலாம்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காளானாயிருப்பதற்கு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எந்நேரமும்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கர்வாலியாகவே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எளிதில்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வளரும்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மெதுவாக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வளரும்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ஆழமாக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வேரூன்றியதாய்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வரலாம்</w:t>
      </w:r>
      <w:proofErr w:type="spellEnd"/>
      <w:r w:rsidRPr="00A6629A">
        <w:rPr>
          <w:sz w:val="24"/>
          <w:szCs w:val="24"/>
        </w:rPr>
        <w:t xml:space="preserve">. </w:t>
      </w:r>
    </w:p>
    <w:p w14:paraId="412669B5" w14:textId="150D7EA1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65.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சகோதரனாகவும்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இயேசுவிற்குள்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ஊழியக்காரனாய்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கேட்கட்டும்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செய்யுங்கள்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இயேசுவினிடத்தில்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A6629A">
        <w:rPr>
          <w:sz w:val="24"/>
          <w:szCs w:val="24"/>
        </w:rPr>
        <w:t>,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உண்மையாக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பிழை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என்னவென்பதை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அறிவீர்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காரியங்களோடு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போராட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வேண்டியிருக்கிறது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அறிவீர்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செய்வது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கடினமாயிருக்கிறது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ஆதலால்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நின்றிருக்கிறேன்</w:t>
      </w:r>
      <w:proofErr w:type="spellEnd"/>
      <w:r w:rsidRPr="00A6629A">
        <w:rPr>
          <w:rFonts w:hint="eastAsia"/>
          <w:sz w:val="24"/>
          <w:szCs w:val="24"/>
        </w:rPr>
        <w:t>”</w:t>
      </w:r>
      <w:r w:rsidRPr="00A6629A">
        <w:rPr>
          <w:sz w:val="24"/>
          <w:szCs w:val="24"/>
        </w:rPr>
        <w:t xml:space="preserve">. </w:t>
      </w:r>
    </w:p>
    <w:p w14:paraId="79B22183" w14:textId="55335543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ஒருபோதும்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கிறிஸ்துவிடம்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வராத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பாவிகளே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A6629A">
        <w:rPr>
          <w:sz w:val="24"/>
          <w:szCs w:val="24"/>
        </w:rPr>
        <w:t>,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இதோ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ஆரோனின்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கோல்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நன்மை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ஏதுமில்லை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பாதத்தில்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கிடக்க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A6629A">
        <w:rPr>
          <w:sz w:val="24"/>
          <w:szCs w:val="24"/>
        </w:rPr>
        <w:t xml:space="preserve">.'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பூப்பூக்க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ஆரம்பிக்கும்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கவனித்து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பாருங்கள்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எப்படியாய்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கனிகள்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6629A">
        <w:rPr>
          <w:sz w:val="24"/>
          <w:szCs w:val="24"/>
        </w:rPr>
        <w:t xml:space="preserve">. </w:t>
      </w:r>
    </w:p>
    <w:p w14:paraId="74D5AA12" w14:textId="10732E8E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66.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இருதயத்தின்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ஆழத்திலிருந்து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உண்மையாகவே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A6629A">
        <w:rPr>
          <w:sz w:val="24"/>
          <w:szCs w:val="24"/>
        </w:rPr>
        <w:t xml:space="preserve">, </w:t>
      </w: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இராஜ்ஜியத்திற்குள்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lastRenderedPageBreak/>
        <w:t>ஜீவியங்களை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பண்ணுவார்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இந்நேரமே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நடக்கலாம்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க்கிறேன்</w:t>
      </w:r>
      <w:proofErr w:type="spellEnd"/>
      <w:r w:rsidRPr="00A6629A">
        <w:rPr>
          <w:sz w:val="24"/>
          <w:szCs w:val="24"/>
        </w:rPr>
        <w:t xml:space="preserve">. </w:t>
      </w:r>
    </w:p>
    <w:p w14:paraId="43EA6947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நபரல்ல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உணர்ச்சிவசப்படுகிறவனல்ல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பாவனை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செய்பவனல்ல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திடமான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புத்தியுள்ள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மார்கத்தை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விசுவாசிப்பவன்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கலப்படமில்லாமலும்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பரிசுத்தமாகவும்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சகோதரனே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போதிக்கதான்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அறிமுகம்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இருக்கிறேன்</w:t>
      </w:r>
      <w:proofErr w:type="spellEnd"/>
      <w:r w:rsidRPr="00A6629A">
        <w:rPr>
          <w:sz w:val="24"/>
          <w:szCs w:val="24"/>
        </w:rPr>
        <w:t xml:space="preserve">. </w:t>
      </w:r>
    </w:p>
    <w:p w14:paraId="12D5A2A3" w14:textId="3226521A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67.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அவ்விதமாக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இயேசுவிடத்தில்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வரவேண்டுமென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கூடாரத்தை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தந்தீர்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நீதிமானாக்கப்படுதலுக்கு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கொண்டுவந்தேன்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சபையை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சேர்ந்தேன்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நல்லது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இன்னமுமாக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பண்ணப்படவில்லை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முயற்சித்தேன்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வெற்றிகளும்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தோல்விகளும்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பரிசுத்தமாக்கப்பட்ட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இடத்திற்குள்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வாரும்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உலகத்தை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விட்டு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வெளியே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திரைகளால்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மூடும்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பிரகாசிக்கும்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ஷெக்கினா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மறைந்துக்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கொள்ளட்டும்</w:t>
      </w:r>
      <w:proofErr w:type="spellEnd"/>
      <w:r w:rsidRPr="00A6629A">
        <w:rPr>
          <w:sz w:val="24"/>
          <w:szCs w:val="24"/>
        </w:rPr>
        <w:t xml:space="preserve">". </w:t>
      </w:r>
    </w:p>
    <w:p w14:paraId="28CCF286" w14:textId="425BC765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நண்பர்களே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எத்தனை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பேர்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தூதனானவருடைய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எப்பொழுதாவது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பார்த்திருக்கிறீர்கள்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கூட்டங்களுக்கு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வந்தோமா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முடிந்தால்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சிறிது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6629A">
        <w:rPr>
          <w:sz w:val="24"/>
          <w:szCs w:val="24"/>
        </w:rPr>
        <w:t xml:space="preserve">. </w:t>
      </w:r>
    </w:p>
    <w:p w14:paraId="5980D811" w14:textId="7777777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நீதிபதியாயிருக்கிறார்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அறிவீர்கள்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....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சத்தியத்தை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6629A">
        <w:rPr>
          <w:sz w:val="24"/>
          <w:szCs w:val="24"/>
        </w:rPr>
        <w:t xml:space="preserve">... </w:t>
      </w:r>
    </w:p>
    <w:p w14:paraId="2CFD8A11" w14:textId="2698E809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சுகமளித்தலுக்கான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அபிஷேகத்தை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அபிஷேகத்தை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தள்ளி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வைக்க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போராடுவது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மிகவும்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கடின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மாயிருக்கிறது</w:t>
      </w:r>
      <w:proofErr w:type="spellEnd"/>
      <w:r w:rsidRPr="00A6629A">
        <w:rPr>
          <w:sz w:val="24"/>
          <w:szCs w:val="24"/>
        </w:rPr>
        <w:t>, '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மிக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மோசமான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நிலையிலிருக்கும்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வியாதிப்பட்ட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பின்னாக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நின்றுக்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கொண்டிருக்கிறான்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காண்கிறேன்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பார்க்கும்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வாஷிங்டன்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டிசி</w:t>
      </w:r>
      <w:proofErr w:type="spellEnd"/>
      <w:r w:rsidR="004943CD">
        <w:rPr>
          <w:rFonts w:ascii="Nirmala UI" w:hAnsi="Nirmala UI" w:cs="Nirmala UI"/>
          <w:sz w:val="24"/>
          <w:szCs w:val="24"/>
        </w:rPr>
        <w:t xml:space="preserve"> </w:t>
      </w:r>
      <w:r w:rsidRPr="00A6629A">
        <w:rPr>
          <w:sz w:val="24"/>
          <w:szCs w:val="24"/>
        </w:rPr>
        <w:t xml:space="preserve">(DC) -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யிலுள்ள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அமெரிக்க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புகைப்பட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சங்கம்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பதிப்புரிமை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தந்தது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இதுவரை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கூறியதிலே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சத்தியம்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சரியாக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-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அறிவேன்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lastRenderedPageBreak/>
        <w:t>உங்களிடம்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உண்மையைத்தான்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கூறுகிறேனா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வாரத்தின்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பிற்பகுதியில்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கண்டறிவீர்கள்</w:t>
      </w:r>
      <w:proofErr w:type="spellEnd"/>
      <w:r w:rsidRPr="00A6629A">
        <w:rPr>
          <w:sz w:val="24"/>
          <w:szCs w:val="24"/>
        </w:rPr>
        <w:t xml:space="preserve">. </w:t>
      </w:r>
    </w:p>
    <w:p w14:paraId="15A682B3" w14:textId="5352BC28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68.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தாழ்மையாக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தாழ்த்தலாம்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தாழ்மையாக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நிதான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மனநிலையோடு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நீங்களே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இயேசுவிடம்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கொடுங்கள்</w:t>
      </w:r>
      <w:proofErr w:type="spellEnd"/>
      <w:r w:rsidRPr="00A6629A">
        <w:rPr>
          <w:sz w:val="24"/>
          <w:szCs w:val="24"/>
        </w:rPr>
        <w:t>.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கொடுக்கி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சேவை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மறைத்துக்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போகிறேன்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உள்ளே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அழைத்து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ஷெக்கினா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மகிமையண்டயிலே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என்னை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கிடத்தும்</w:t>
      </w:r>
      <w:proofErr w:type="spellEnd"/>
      <w:r w:rsidRPr="00A6629A">
        <w:rPr>
          <w:sz w:val="24"/>
          <w:szCs w:val="24"/>
        </w:rPr>
        <w:t xml:space="preserve">.”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கூறுங்கள்</w:t>
      </w:r>
      <w:proofErr w:type="spellEnd"/>
      <w:r w:rsidRPr="00A6629A">
        <w:rPr>
          <w:sz w:val="24"/>
          <w:szCs w:val="24"/>
        </w:rPr>
        <w:t xml:space="preserve">. </w:t>
      </w:r>
    </w:p>
    <w:p w14:paraId="2FF0BC4F" w14:textId="0AEC9A9A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69.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பரலோக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ஊழியக்காரனாக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வருகிறேன்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பிள்ளைகள்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பீடத்தை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சுற்றி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நிற்கிறார்கள்</w:t>
      </w:r>
      <w:proofErr w:type="spellEnd"/>
      <w:r w:rsidRPr="00A6629A">
        <w:rPr>
          <w:sz w:val="24"/>
          <w:szCs w:val="24"/>
        </w:rPr>
        <w:t xml:space="preserve">...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பசியில்லாமல்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இருந்திருந்தால்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எப்படி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வந்திருக்க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6629A">
        <w:rPr>
          <w:sz w:val="24"/>
          <w:szCs w:val="24"/>
        </w:rPr>
        <w:t xml:space="preserve">?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பசியிருந்தால்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பசியை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உண்டு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பண்ணுகிறது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ஆழம்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ஆழத்தை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நோக்கி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கூப்பிடுகிறது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ஏதோவொன்று</w:t>
      </w:r>
      <w:proofErr w:type="spellEnd"/>
      <w:r w:rsidRPr="00A6629A">
        <w:rPr>
          <w:sz w:val="24"/>
          <w:szCs w:val="24"/>
        </w:rPr>
        <w:t xml:space="preserve"> "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வித்தியாசமான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ஜீவியமிருக்கிறது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அதிகமிருக்கிறதென்று</w:t>
      </w:r>
      <w:proofErr w:type="spellEnd"/>
      <w:r w:rsidRPr="00A6629A">
        <w:rPr>
          <w:rFonts w:hint="eastAsia"/>
          <w:sz w:val="24"/>
          <w:szCs w:val="24"/>
        </w:rPr>
        <w:t>”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பேசுகிறது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பசியோடிருப்பது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நிச்சயமோ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அவ்வளவு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நிச்சயமாக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பதிலளிக்க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ஆழமிருக்கிறது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அதிகமிருக்கிறது</w:t>
      </w:r>
      <w:proofErr w:type="spellEnd"/>
      <w:r w:rsidRPr="00A6629A">
        <w:rPr>
          <w:sz w:val="24"/>
          <w:szCs w:val="24"/>
        </w:rPr>
        <w:t xml:space="preserve">. </w:t>
      </w:r>
    </w:p>
    <w:p w14:paraId="16C6425A" w14:textId="08662197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பிதாவே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அன்பான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அக்கறையால்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உட்பிரகாரங்களுக்கு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கூட்டிச்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மாட்டீரா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தலைகளை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தாழ்த்தியிருக்கின்றனர்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தங்களையே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பிரதிஷ்டைப்பண்ணிக்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கொண்டிருகின்றனர்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நேசிக்கின்றனர்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ஜெயம்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காரியங்கள்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அவர்களிடமிருக்கிறது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அருளும்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. </w:t>
      </w:r>
    </w:p>
    <w:p w14:paraId="4EEC45AB" w14:textId="63010102" w:rsidR="00A6629A" w:rsidRPr="00A6629A" w:rsidRDefault="00A6629A" w:rsidP="00E71EFF">
      <w:pPr>
        <w:spacing w:line="240" w:lineRule="auto"/>
        <w:jc w:val="both"/>
        <w:rPr>
          <w:sz w:val="24"/>
          <w:szCs w:val="24"/>
        </w:rPr>
      </w:pPr>
      <w:r w:rsidRPr="00A6629A">
        <w:rPr>
          <w:sz w:val="24"/>
          <w:szCs w:val="24"/>
        </w:rPr>
        <w:t xml:space="preserve">70.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ஒவ்வொருவருக்கும்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விரித்தவராய்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தரிசனம்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பிரகாரங்களுக்கு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அழைத்துச்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செல்லும்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பண்ணப்பட்டவர்களாயிருக்கட்டும்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மகிமையிலிருக்கும்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ஒவ்வொருவரையும்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நிழலிட்டு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இருதயத்திற்குள்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ஆழமான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நிலையான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இனிமையான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மனநிலையை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A6629A">
        <w:rPr>
          <w:sz w:val="24"/>
          <w:szCs w:val="24"/>
        </w:rPr>
        <w:t xml:space="preserve">; </w:t>
      </w:r>
      <w:r w:rsidRPr="00A6629A">
        <w:rPr>
          <w:rFonts w:ascii="Nirmala UI" w:hAnsi="Nirmala UI" w:cs="Nirmala UI"/>
          <w:sz w:val="24"/>
          <w:szCs w:val="24"/>
        </w:rPr>
        <w:t>ஒ</w:t>
      </w:r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உங்களால்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தேவனோடு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முடியும்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கேள்வி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கேட்காமல்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நேசித்து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சற்றே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பண்ணப்பட்டு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ஆவியால்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நிரம்பி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உமக்காக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மன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நிலையை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சுபாவத்தில்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மாற்றத்தை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தாரும்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ஜெபிக்கிற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வேளையிலே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lastRenderedPageBreak/>
        <w:t>இன்றிரவு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இங்கிருக்கும்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இருதயத்திலும்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நிலைத்திருக்கட்டும்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நேசிக்கிறோம்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இயேசுவே</w:t>
      </w:r>
      <w:proofErr w:type="spellEnd"/>
      <w:r w:rsidRPr="00A6629A">
        <w:rPr>
          <w:sz w:val="24"/>
          <w:szCs w:val="24"/>
        </w:rPr>
        <w:t xml:space="preserve">. </w:t>
      </w:r>
    </w:p>
    <w:p w14:paraId="63202D6E" w14:textId="431E732F" w:rsidR="00A6629A" w:rsidRPr="008D2BBF" w:rsidRDefault="00A6629A" w:rsidP="00E71EFF">
      <w:pPr>
        <w:spacing w:line="240" w:lineRule="auto"/>
        <w:jc w:val="both"/>
        <w:rPr>
          <w:sz w:val="24"/>
          <w:szCs w:val="24"/>
        </w:rPr>
      </w:pP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எங்களை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அழைத்தீர்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கூறியிருக்கிறீர்</w:t>
      </w:r>
      <w:proofErr w:type="spellEnd"/>
      <w:r w:rsidRPr="00A6629A">
        <w:rPr>
          <w:sz w:val="24"/>
          <w:szCs w:val="24"/>
        </w:rPr>
        <w:t>, “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விரும்புகிற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எதைவேண்டுமானலும்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பிதாவிடம்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கேள்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கேள்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தருவேன்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உனக்கு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தருவேன்</w:t>
      </w:r>
      <w:proofErr w:type="spellEnd"/>
      <w:r w:rsidRPr="00A6629A">
        <w:rPr>
          <w:sz w:val="24"/>
          <w:szCs w:val="24"/>
        </w:rPr>
        <w:t xml:space="preserve">,”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கூறியிருக்கிறீர்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காத்துக்கொள்ள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வேண்டியவராயிருக்கிறீர்</w:t>
      </w:r>
      <w:proofErr w:type="spellEnd"/>
      <w:r w:rsidRPr="00A6629A">
        <w:rPr>
          <w:sz w:val="24"/>
          <w:szCs w:val="24"/>
        </w:rPr>
        <w:t xml:space="preserve">;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r w:rsidRPr="00A6629A">
        <w:rPr>
          <w:rFonts w:ascii="Nirmala UI" w:hAnsi="Nirmala UI" w:cs="Nirmala UI"/>
          <w:sz w:val="24"/>
          <w:szCs w:val="24"/>
        </w:rPr>
        <w:t>தேவன்</w:t>
      </w:r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வந்திருக்கிறோம்</w:t>
      </w:r>
      <w:proofErr w:type="spellEnd"/>
      <w:r w:rsidR="004943CD">
        <w:rPr>
          <w:rFonts w:ascii="Nirmala UI" w:hAnsi="Nirmala UI" w:cs="Nirmala UI"/>
          <w:sz w:val="24"/>
          <w:szCs w:val="24"/>
        </w:rPr>
        <w:t>,</w:t>
      </w:r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கேட்கிறோம்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பெற்றுக்கொள்வோம்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ஏனெனில்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எங்களுக்கு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தருவதாக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கூறியிருக்கிறீர்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விசுவாசித்து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கரங்களோடும்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கண்ணீர்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வடிந்த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கண்களோடும்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உயர்த்திய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கரங்களோடும்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பிரதிஷ்டைப்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பண்ணப்பட்ட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இருதயங்களோடும்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கொள்கிறோம்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ஜீவியத்தை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ஆவியின்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மறைந்து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கொள்வதை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ஷெக்கினா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மகிமையை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அன்பின்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ஞானஸ்நானத்தை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வல்லமையை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ஆராதனையை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ஏற்றுக்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கொள்கிறோம்</w:t>
      </w:r>
      <w:proofErr w:type="spellEnd"/>
      <w:r w:rsidRPr="00A6629A">
        <w:rPr>
          <w:sz w:val="24"/>
          <w:szCs w:val="24"/>
        </w:rPr>
        <w:t xml:space="preserve">.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ஒப்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படைக்கிறோம்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கர்த்தாவே</w:t>
      </w:r>
      <w:proofErr w:type="spellEnd"/>
      <w:r w:rsidRPr="00A6629A">
        <w:rPr>
          <w:sz w:val="24"/>
          <w:szCs w:val="24"/>
        </w:rPr>
        <w:t xml:space="preserve">,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நாமத்தால்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6629A">
        <w:rPr>
          <w:sz w:val="24"/>
          <w:szCs w:val="24"/>
        </w:rPr>
        <w:t xml:space="preserve"> </w:t>
      </w:r>
      <w:proofErr w:type="spellStart"/>
      <w:r w:rsidRPr="00A6629A">
        <w:rPr>
          <w:rFonts w:ascii="Nirmala UI" w:hAnsi="Nirmala UI" w:cs="Nirmala UI"/>
          <w:sz w:val="24"/>
          <w:szCs w:val="24"/>
        </w:rPr>
        <w:t>ஏற்றுக்கொள்கிறோம்</w:t>
      </w:r>
      <w:proofErr w:type="spellEnd"/>
      <w:r w:rsidR="00E71EFF">
        <w:rPr>
          <w:rFonts w:ascii="Nirmala UI" w:hAnsi="Nirmala UI" w:cs="Nirmala UI"/>
          <w:sz w:val="24"/>
          <w:szCs w:val="24"/>
        </w:rPr>
        <w:t>.</w:t>
      </w:r>
    </w:p>
    <w:sectPr w:rsidR="00A6629A" w:rsidRPr="008D2BBF" w:rsidSect="00914382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C39E8" w14:textId="77777777" w:rsidR="009C13B2" w:rsidRDefault="009C13B2" w:rsidP="00914382">
      <w:pPr>
        <w:spacing w:after="0" w:line="240" w:lineRule="auto"/>
      </w:pPr>
      <w:r>
        <w:separator/>
      </w:r>
    </w:p>
  </w:endnote>
  <w:endnote w:type="continuationSeparator" w:id="0">
    <w:p w14:paraId="6BA20353" w14:textId="77777777" w:rsidR="009C13B2" w:rsidRDefault="009C13B2" w:rsidP="0091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FF68A8" w14:textId="77777777" w:rsidR="009C13B2" w:rsidRDefault="009C13B2" w:rsidP="00914382">
      <w:pPr>
        <w:spacing w:after="0" w:line="240" w:lineRule="auto"/>
      </w:pPr>
      <w:r>
        <w:separator/>
      </w:r>
    </w:p>
  </w:footnote>
  <w:footnote w:type="continuationSeparator" w:id="0">
    <w:p w14:paraId="13F99546" w14:textId="77777777" w:rsidR="009C13B2" w:rsidRDefault="009C13B2" w:rsidP="00914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42384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49C474" w14:textId="76FEB14C" w:rsidR="00914382" w:rsidRDefault="0091438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9749EC" w14:textId="77777777" w:rsidR="00914382" w:rsidRDefault="009143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818"/>
    <w:rsid w:val="001C3AF7"/>
    <w:rsid w:val="00256818"/>
    <w:rsid w:val="00291F70"/>
    <w:rsid w:val="002B033E"/>
    <w:rsid w:val="002C2575"/>
    <w:rsid w:val="002F04E8"/>
    <w:rsid w:val="00303E22"/>
    <w:rsid w:val="00315A7C"/>
    <w:rsid w:val="00362407"/>
    <w:rsid w:val="00385317"/>
    <w:rsid w:val="003A379A"/>
    <w:rsid w:val="00422C41"/>
    <w:rsid w:val="004943CD"/>
    <w:rsid w:val="00495541"/>
    <w:rsid w:val="00497D0E"/>
    <w:rsid w:val="00553C35"/>
    <w:rsid w:val="00591339"/>
    <w:rsid w:val="005F63B5"/>
    <w:rsid w:val="006523CF"/>
    <w:rsid w:val="007143D3"/>
    <w:rsid w:val="008B24D9"/>
    <w:rsid w:val="008D2BBF"/>
    <w:rsid w:val="00914382"/>
    <w:rsid w:val="00914419"/>
    <w:rsid w:val="009C13B2"/>
    <w:rsid w:val="00A6629A"/>
    <w:rsid w:val="00AA7DFD"/>
    <w:rsid w:val="00AD048C"/>
    <w:rsid w:val="00BE0053"/>
    <w:rsid w:val="00BE2A6D"/>
    <w:rsid w:val="00C55009"/>
    <w:rsid w:val="00C74E58"/>
    <w:rsid w:val="00C95F22"/>
    <w:rsid w:val="00E40C09"/>
    <w:rsid w:val="00E7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CF9D"/>
  <w15:chartTrackingRefBased/>
  <w15:docId w15:val="{BDAA9469-B07B-4BAC-B9B8-5F21AA5B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382"/>
  </w:style>
  <w:style w:type="paragraph" w:styleId="Footer">
    <w:name w:val="footer"/>
    <w:basedOn w:val="Normal"/>
    <w:link w:val="FooterChar"/>
    <w:uiPriority w:val="99"/>
    <w:unhideWhenUsed/>
    <w:rsid w:val="00914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44</Pages>
  <Words>13318</Words>
  <Characters>75919</Characters>
  <Application>Microsoft Office Word</Application>
  <DocSecurity>0</DocSecurity>
  <Lines>632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20</cp:revision>
  <dcterms:created xsi:type="dcterms:W3CDTF">2024-05-29T06:41:00Z</dcterms:created>
  <dcterms:modified xsi:type="dcterms:W3CDTF">2024-05-29T08:52:00Z</dcterms:modified>
</cp:coreProperties>
</file>